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5B19" w14:textId="77777777" w:rsidR="00BD14BD" w:rsidRPr="00223942" w:rsidRDefault="00BD14BD" w:rsidP="00BD14BD">
      <w:pPr>
        <w:spacing w:after="0" w:line="240" w:lineRule="auto"/>
        <w:jc w:val="center"/>
        <w:rPr>
          <w:rFonts w:ascii="Times New Roman" w:hAnsi="Times New Roman" w:cs="Times New Roman"/>
          <w:caps/>
          <w:lang w:val="es-US"/>
        </w:rPr>
      </w:pPr>
    </w:p>
    <w:p w14:paraId="537AA265" w14:textId="4E4B5AAA" w:rsidR="00BD14BD" w:rsidRPr="00223942" w:rsidRDefault="00BD14BD" w:rsidP="005723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</w:pPr>
      <w:r w:rsidRPr="00223942"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  <w:t xml:space="preserve">Informe </w:t>
      </w:r>
      <w:r w:rsidR="00572335"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  <w:t>semestral sobre pensionados empleados o contratados</w:t>
      </w:r>
    </w:p>
    <w:p w14:paraId="22B4E0B9" w14:textId="77777777" w:rsidR="001F2B96" w:rsidRPr="00223942" w:rsidRDefault="001F2B96" w:rsidP="001F2B96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</w:pPr>
    </w:p>
    <w:p w14:paraId="101DDF7E" w14:textId="60C2EAB5" w:rsidR="001F2B96" w:rsidRPr="00223942" w:rsidRDefault="002D43C7" w:rsidP="001F2B96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</w:pPr>
      <w:r w:rsidRPr="002D43C7"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  <w:t>AGENCIA: _________________________________________________________________________</w:t>
      </w:r>
      <w:r>
        <w:rPr>
          <w:rFonts w:ascii="Times New Roman" w:hAnsi="Times New Roman" w:cs="Times New Roman"/>
          <w:caps/>
          <w:sz w:val="24"/>
          <w:szCs w:val="24"/>
          <w:lang w:val="es-US"/>
        </w:rPr>
        <w:tab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softHyphen/>
      </w:r>
      <w:r w:rsidR="000C58A9" w:rsidRPr="00A77805">
        <w:rPr>
          <w:rFonts w:ascii="Times New Roman" w:hAnsi="Times New Roman" w:cs="Times New Roman"/>
          <w:caps/>
          <w:sz w:val="24"/>
          <w:szCs w:val="24"/>
          <w:lang w:val="es-US"/>
        </w:rPr>
        <w:tab/>
      </w:r>
      <w:r w:rsidR="00BB114A" w:rsidRPr="00BB114A">
        <w:rPr>
          <w:rFonts w:ascii="Times New Roman" w:hAnsi="Times New Roman" w:cs="Times New Roman"/>
          <w:b/>
          <w:bCs/>
          <w:caps/>
          <w:sz w:val="24"/>
          <w:szCs w:val="24"/>
          <w:lang w:val="es-US"/>
        </w:rPr>
        <w:t>SEMESTRE:</w:t>
      </w:r>
      <w:r w:rsidR="00BB114A">
        <w:rPr>
          <w:rFonts w:ascii="Times New Roman" w:hAnsi="Times New Roman" w:cs="Times New Roman"/>
          <w:caps/>
          <w:sz w:val="24"/>
          <w:szCs w:val="24"/>
          <w:lang w:val="es-US"/>
        </w:rPr>
        <w:t xml:space="preserve"> </w:t>
      </w:r>
      <w:sdt>
        <w:sdtPr>
          <w:rPr>
            <w:rFonts w:ascii="Times New Roman" w:hAnsi="Times New Roman" w:cs="Times New Roman"/>
            <w:caps/>
            <w:sz w:val="24"/>
            <w:szCs w:val="24"/>
            <w:lang w:val="es-US"/>
          </w:rPr>
          <w:id w:val="-5290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4F4">
            <w:rPr>
              <w:rFonts w:ascii="MS Gothic" w:eastAsia="MS Gothic" w:hAnsi="MS Gothic" w:cs="Times New Roman" w:hint="eastAsia"/>
              <w:caps/>
              <w:sz w:val="24"/>
              <w:szCs w:val="24"/>
              <w:lang w:val="es-US"/>
            </w:rPr>
            <w:t>☐</w:t>
          </w:r>
        </w:sdtContent>
      </w:sdt>
      <w:r w:rsidR="00AF34F4">
        <w:rPr>
          <w:rFonts w:ascii="Times New Roman" w:hAnsi="Times New Roman" w:cs="Times New Roman"/>
          <w:caps/>
          <w:sz w:val="24"/>
          <w:szCs w:val="24"/>
          <w:lang w:val="es-US"/>
        </w:rPr>
        <w:t>ENERO a JUNIO 2023</w:t>
      </w:r>
      <w:r w:rsidR="00BB114A">
        <w:rPr>
          <w:rFonts w:ascii="Times New Roman" w:hAnsi="Times New Roman" w:cs="Times New Roman"/>
          <w:caps/>
          <w:sz w:val="24"/>
          <w:szCs w:val="24"/>
          <w:lang w:val="es-US"/>
        </w:rPr>
        <w:tab/>
      </w:r>
      <w:sdt>
        <w:sdtPr>
          <w:rPr>
            <w:rFonts w:ascii="Times New Roman" w:hAnsi="Times New Roman" w:cs="Times New Roman"/>
            <w:caps/>
            <w:sz w:val="24"/>
            <w:szCs w:val="24"/>
            <w:lang w:val="es-US"/>
          </w:rPr>
          <w:id w:val="-40376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4F4">
            <w:rPr>
              <w:rFonts w:ascii="MS Gothic" w:eastAsia="MS Gothic" w:hAnsi="MS Gothic" w:cs="Times New Roman" w:hint="eastAsia"/>
              <w:caps/>
              <w:sz w:val="24"/>
              <w:szCs w:val="24"/>
              <w:lang w:val="es-US"/>
            </w:rPr>
            <w:t>☐</w:t>
          </w:r>
        </w:sdtContent>
      </w:sdt>
      <w:r w:rsidR="00AF34F4">
        <w:rPr>
          <w:rFonts w:ascii="Times New Roman" w:hAnsi="Times New Roman" w:cs="Times New Roman"/>
          <w:caps/>
          <w:sz w:val="24"/>
          <w:szCs w:val="24"/>
          <w:lang w:val="es-US"/>
        </w:rPr>
        <w:t>aNTES DE ENERO 2023</w:t>
      </w:r>
    </w:p>
    <w:p w14:paraId="3DF247D5" w14:textId="77777777" w:rsidR="00BD14BD" w:rsidRPr="00223942" w:rsidRDefault="00BD14BD" w:rsidP="009653C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s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4"/>
        <w:gridCol w:w="4142"/>
        <w:gridCol w:w="3057"/>
        <w:gridCol w:w="3510"/>
        <w:gridCol w:w="2253"/>
        <w:gridCol w:w="2874"/>
      </w:tblGrid>
      <w:tr w:rsidR="00C45CE1" w:rsidRPr="00CA74D6" w14:paraId="3EB8121E" w14:textId="77777777" w:rsidTr="000C58A9">
        <w:trPr>
          <w:trHeight w:val="719"/>
        </w:trPr>
        <w:tc>
          <w:tcPr>
            <w:tcW w:w="768" w:type="pct"/>
            <w:shd w:val="clear" w:color="auto" w:fill="BFBFBF" w:themeFill="background1" w:themeFillShade="BF"/>
            <w:vAlign w:val="center"/>
          </w:tcPr>
          <w:p w14:paraId="05ADD52B" w14:textId="4BC3E36A" w:rsidR="00BD14BD" w:rsidRPr="00CA74D6" w:rsidRDefault="009653CC" w:rsidP="009653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s-US"/>
              </w:rPr>
            </w:pPr>
            <w:r w:rsidRPr="00CA74D6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s-US"/>
              </w:rPr>
              <w:t xml:space="preserve">nombre </w:t>
            </w:r>
            <w:r w:rsidR="001432AA" w:rsidRPr="00CA74D6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s-US"/>
              </w:rPr>
              <w:t xml:space="preserve">COMPLETO </w:t>
            </w:r>
            <w:r w:rsidR="00564E8D" w:rsidRPr="00CA74D6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s-US"/>
              </w:rPr>
              <w:t>DEL</w:t>
            </w:r>
            <w:r w:rsidRPr="00CA74D6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s-US"/>
              </w:rPr>
              <w:t xml:space="preserve"> empleado</w:t>
            </w:r>
          </w:p>
        </w:tc>
        <w:tc>
          <w:tcPr>
            <w:tcW w:w="1107" w:type="pct"/>
            <w:shd w:val="clear" w:color="auto" w:fill="BFBFBF" w:themeFill="background1" w:themeFillShade="BF"/>
            <w:vAlign w:val="center"/>
          </w:tcPr>
          <w:p w14:paraId="78D78F29" w14:textId="300B5EF9" w:rsidR="00BD14BD" w:rsidRPr="00CA74D6" w:rsidRDefault="00D5497A" w:rsidP="009A55A4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 xml:space="preserve">Detalle lo Estipulado con el Pensionado o SU ESTATUS: si OCUPA UN </w:t>
            </w:r>
            <w:r w:rsidRPr="009A55A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PUESTO REGULAR EN JORNADA PARCIAL</w:t>
            </w:r>
            <w: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;</w:t>
            </w:r>
            <w:r w:rsidRPr="009A55A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 xml:space="preserve"> CONTRATO DE SERVICIO</w:t>
            </w:r>
            <w: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s;</w:t>
            </w:r>
            <w:r w:rsidRPr="009A55A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 xml:space="preserve"> MIEMBRO DE JUNTA</w:t>
            </w:r>
            <w: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;</w:t>
            </w:r>
            <w:r w:rsidRPr="009A55A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 xml:space="preserve"> Legislador</w:t>
            </w:r>
            <w: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 xml:space="preserve">; </w:t>
            </w:r>
            <w:r w:rsidRPr="009A55A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nombramiento del gobernador</w:t>
            </w:r>
            <w: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; u</w:t>
            </w:r>
            <w:r w:rsidRPr="009A55A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 xml:space="preserve"> otro</w:t>
            </w:r>
          </w:p>
        </w:tc>
        <w:tc>
          <w:tcPr>
            <w:tcW w:w="817" w:type="pct"/>
            <w:shd w:val="clear" w:color="auto" w:fill="BFBFBF" w:themeFill="background1" w:themeFillShade="BF"/>
            <w:vAlign w:val="center"/>
          </w:tcPr>
          <w:p w14:paraId="009C0F1C" w14:textId="7CBFC2D7" w:rsidR="00BD14BD" w:rsidRPr="009A55A4" w:rsidRDefault="001D40DA" w:rsidP="009653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</w:pPr>
            <w:r w:rsidRPr="009A55A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Necesidades para la obtención de los servicios (contrato o puesto regular</w:t>
            </w:r>
            <w:r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 xml:space="preserve"> a jornada parcial</w:t>
            </w:r>
            <w:r w:rsidRPr="009A55A4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)</w:t>
            </w:r>
          </w:p>
        </w:tc>
        <w:tc>
          <w:tcPr>
            <w:tcW w:w="938" w:type="pct"/>
            <w:shd w:val="clear" w:color="auto" w:fill="BFBFBF" w:themeFill="background1" w:themeFillShade="BF"/>
            <w:vAlign w:val="center"/>
          </w:tcPr>
          <w:p w14:paraId="7DFC5858" w14:textId="5C155551" w:rsidR="00BD14BD" w:rsidRPr="00CA74D6" w:rsidRDefault="00D5497A" w:rsidP="009653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s-US"/>
              </w:rPr>
            </w:pPr>
            <w:r w:rsidRPr="000F5AE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si es contrato por servicios indique su naturaleza (Profesionales, consultivos, otro)</w:t>
            </w:r>
          </w:p>
        </w:tc>
        <w:tc>
          <w:tcPr>
            <w:tcW w:w="602" w:type="pct"/>
            <w:shd w:val="clear" w:color="auto" w:fill="BFBFBF" w:themeFill="background1" w:themeFillShade="BF"/>
            <w:vAlign w:val="center"/>
          </w:tcPr>
          <w:p w14:paraId="54D62A7E" w14:textId="215B25EF" w:rsidR="00BD14BD" w:rsidRPr="00CA74D6" w:rsidRDefault="000F5AEB" w:rsidP="009653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s-US"/>
              </w:rPr>
            </w:pPr>
            <w:r w:rsidRPr="000F5AE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 xml:space="preserve">si es contrato por servicios indique sus funciones </w:t>
            </w:r>
          </w:p>
        </w:tc>
        <w:tc>
          <w:tcPr>
            <w:tcW w:w="768" w:type="pct"/>
            <w:shd w:val="clear" w:color="auto" w:fill="BFBFBF" w:themeFill="background1" w:themeFillShade="BF"/>
            <w:vAlign w:val="center"/>
          </w:tcPr>
          <w:p w14:paraId="37291930" w14:textId="0BB8D441" w:rsidR="00BD14BD" w:rsidRPr="00CA74D6" w:rsidRDefault="000F5AEB" w:rsidP="009653CC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  <w:lang w:val="es-US"/>
              </w:rPr>
            </w:pPr>
            <w:r w:rsidRPr="000F5AEB"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es-US"/>
              </w:rPr>
              <w:t>si es contrato por servicios indique la forma de pago &amp; vigencia del contrato</w:t>
            </w:r>
          </w:p>
        </w:tc>
      </w:tr>
      <w:tr w:rsidR="00BD14BD" w:rsidRPr="00223942" w14:paraId="68EE11C3" w14:textId="77777777" w:rsidTr="000C58A9">
        <w:trPr>
          <w:trHeight w:val="292"/>
        </w:trPr>
        <w:tc>
          <w:tcPr>
            <w:tcW w:w="768" w:type="pct"/>
            <w:vAlign w:val="center"/>
          </w:tcPr>
          <w:p w14:paraId="369BCDE9" w14:textId="77777777" w:rsidR="00BD14BD" w:rsidRPr="00223942" w:rsidRDefault="00BD14BD" w:rsidP="00BB114A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141184841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1237224A" w14:textId="3CBA7934" w:rsidR="00BD14BD" w:rsidRPr="00223942" w:rsidRDefault="001A50F3" w:rsidP="00BB114A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682B1EA9" w14:textId="77777777" w:rsidR="00BD14BD" w:rsidRPr="00223942" w:rsidRDefault="00BD14BD" w:rsidP="00BB114A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86128711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594438EC" w14:textId="74611FFE" w:rsidR="00BD14BD" w:rsidRPr="00223942" w:rsidRDefault="001A50F3" w:rsidP="00BB114A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2948956B" w14:textId="77777777" w:rsidR="00BD14BD" w:rsidRPr="00223942" w:rsidRDefault="00BD14BD" w:rsidP="00BB114A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6120594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609901FC" w14:textId="421D2E74" w:rsidR="00BD14BD" w:rsidRPr="00223942" w:rsidRDefault="001A50F3" w:rsidP="00BB114A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6D550488" w14:textId="77777777" w:rsidTr="000C58A9">
        <w:trPr>
          <w:trHeight w:val="305"/>
        </w:trPr>
        <w:tc>
          <w:tcPr>
            <w:tcW w:w="768" w:type="pct"/>
            <w:vAlign w:val="center"/>
          </w:tcPr>
          <w:p w14:paraId="102C514A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438290789"/>
            <w:placeholder>
              <w:docPart w:val="3629DF74807941C88BA94F608BB7568F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0F37497F" w14:textId="0C460860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570B36CC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791830299"/>
            <w:placeholder>
              <w:docPart w:val="5891F07352544F53BCAAB65FB5A4B6BD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644209A6" w14:textId="19FA89FD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54790177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685090032"/>
            <w:placeholder>
              <w:docPart w:val="6831D7C26FAF49B9BED35E21204DCE34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413A1C1B" w14:textId="3B575EA0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307F8E73" w14:textId="77777777" w:rsidTr="000C58A9">
        <w:trPr>
          <w:trHeight w:val="305"/>
        </w:trPr>
        <w:tc>
          <w:tcPr>
            <w:tcW w:w="768" w:type="pct"/>
            <w:vAlign w:val="center"/>
          </w:tcPr>
          <w:p w14:paraId="719BD59B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1466199301"/>
            <w:placeholder>
              <w:docPart w:val="B1C4F88A53B64FA1B56B233D064629D1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025E936C" w14:textId="0BD2F0A1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014A504F" w14:textId="2532131C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263346990"/>
            <w:placeholder>
              <w:docPart w:val="B622D4358B084488A269AA5004CFCAF1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1AF7916A" w14:textId="0A855DB1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26924826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763797012"/>
            <w:placeholder>
              <w:docPart w:val="2EFF60C274A64487BDE72C492537D817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54E6ACC9" w14:textId="07DABFDF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726834C4" w14:textId="77777777" w:rsidTr="000C58A9">
        <w:trPr>
          <w:trHeight w:val="292"/>
        </w:trPr>
        <w:tc>
          <w:tcPr>
            <w:tcW w:w="768" w:type="pct"/>
            <w:vAlign w:val="center"/>
          </w:tcPr>
          <w:p w14:paraId="28889178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742984249"/>
            <w:placeholder>
              <w:docPart w:val="E9E8EFEEF370435AA67FCAE75A1E0D28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1A416B35" w14:textId="7BE89248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5ABA9616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074625826"/>
            <w:placeholder>
              <w:docPart w:val="A427C42DC4CB4B7083014A964100E7AF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431CAEEC" w14:textId="4FF01522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3E6F60E9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865022896"/>
            <w:placeholder>
              <w:docPart w:val="52F2F29EE1B64C9FB5726C5371162ADB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51E5A7EE" w14:textId="12BDB5CE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109AEF37" w14:textId="77777777" w:rsidTr="000C58A9">
        <w:trPr>
          <w:trHeight w:val="305"/>
        </w:trPr>
        <w:tc>
          <w:tcPr>
            <w:tcW w:w="768" w:type="pct"/>
            <w:vAlign w:val="center"/>
          </w:tcPr>
          <w:p w14:paraId="22BD4535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619582533"/>
            <w:placeholder>
              <w:docPart w:val="158949F870A84D04958280D95987EB08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5214BB6C" w14:textId="7451C207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00670EC8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2010863945"/>
            <w:placeholder>
              <w:docPart w:val="47EFC06AD4614869839C8D57AFD650FF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0CAEBB64" w14:textId="37E758F7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2657AFAB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441039654"/>
            <w:placeholder>
              <w:docPart w:val="8B640056B96F4EFB99072B228C1A8C5A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0CFAE7CA" w14:textId="05820787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73A623DA" w14:textId="77777777" w:rsidTr="000C58A9">
        <w:trPr>
          <w:trHeight w:val="305"/>
        </w:trPr>
        <w:tc>
          <w:tcPr>
            <w:tcW w:w="768" w:type="pct"/>
            <w:vAlign w:val="center"/>
          </w:tcPr>
          <w:p w14:paraId="22D7BD01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1519154837"/>
            <w:placeholder>
              <w:docPart w:val="874C285AA38C48B78F10F55F5026847D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497A8B0B" w14:textId="16837AC0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7D35059D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850146372"/>
            <w:placeholder>
              <w:docPart w:val="F7E878D997F847398508901D5E2D5F70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76254DAB" w14:textId="18DFB4D2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1021A038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1010378970"/>
            <w:placeholder>
              <w:docPart w:val="C5F8AF7FB8A7480CBC9C1A0300E909E0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750C4B00" w14:textId="18B5FAC7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4B4A9EF4" w14:textId="77777777" w:rsidTr="000C58A9">
        <w:trPr>
          <w:trHeight w:val="292"/>
        </w:trPr>
        <w:tc>
          <w:tcPr>
            <w:tcW w:w="768" w:type="pct"/>
            <w:vAlign w:val="center"/>
          </w:tcPr>
          <w:p w14:paraId="47BA4EEB" w14:textId="6FA8EC4F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273980259"/>
            <w:placeholder>
              <w:docPart w:val="D25CE7005147451F914599230EFAAD63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5172566D" w14:textId="68339843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2A6A7142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1802767314"/>
            <w:placeholder>
              <w:docPart w:val="C1F457B930DD4D479D2E587C9D93638C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5087CCC3" w14:textId="288976D1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04C7423D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328713427"/>
            <w:placeholder>
              <w:docPart w:val="A19A2B94A53449D08AB1A116DB59C450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6B44D920" w14:textId="1C4DE2F4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0E52682E" w14:textId="77777777" w:rsidTr="000C58A9">
        <w:trPr>
          <w:trHeight w:val="305"/>
        </w:trPr>
        <w:tc>
          <w:tcPr>
            <w:tcW w:w="768" w:type="pct"/>
            <w:vAlign w:val="center"/>
          </w:tcPr>
          <w:p w14:paraId="08C0DA13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701666763"/>
            <w:placeholder>
              <w:docPart w:val="D1828D8A16424882ABD5E31969ACCCC4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697ABFCD" w14:textId="1BDAC486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251CFE74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531460069"/>
            <w:placeholder>
              <w:docPart w:val="BDC662F370B84206A4FDCAF8869DABF9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645A7FF4" w14:textId="11E89114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7EEBAF58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498933361"/>
            <w:placeholder>
              <w:docPart w:val="8E3666273EFF4A83A894481BB4D8A810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32B2BEE7" w14:textId="147DA6C9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7CE0D28A" w14:textId="77777777" w:rsidTr="000C58A9">
        <w:trPr>
          <w:trHeight w:val="292"/>
        </w:trPr>
        <w:tc>
          <w:tcPr>
            <w:tcW w:w="768" w:type="pct"/>
            <w:vAlign w:val="center"/>
          </w:tcPr>
          <w:p w14:paraId="0A737266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436010966"/>
            <w:placeholder>
              <w:docPart w:val="7EA50EC84EF145AB8C6143F00F680716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09F863B0" w14:textId="378AE701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191505FF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545879389"/>
            <w:placeholder>
              <w:docPart w:val="B99A28BBD377421E849394F9DE7D1550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5693BDCF" w14:textId="44885FBB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7CE5948C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411130053"/>
            <w:placeholder>
              <w:docPart w:val="A2E0640D35D64ACEB83D77846C1715FE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0E80C3B6" w14:textId="68DEAEFA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3C57C1E0" w14:textId="77777777" w:rsidTr="000C58A9">
        <w:trPr>
          <w:trHeight w:val="305"/>
        </w:trPr>
        <w:tc>
          <w:tcPr>
            <w:tcW w:w="768" w:type="pct"/>
            <w:vAlign w:val="center"/>
          </w:tcPr>
          <w:p w14:paraId="57F9E587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08410457"/>
            <w:placeholder>
              <w:docPart w:val="E966D81D5A8247F4A0042D31CE5A95B7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28E74D60" w14:textId="1AEBAFC0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4C9033D7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490132169"/>
            <w:placeholder>
              <w:docPart w:val="B7104FF9F8E14C9AA6743ED4D418E030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5321A262" w14:textId="296999A9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4C5F7D4A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634519269"/>
            <w:placeholder>
              <w:docPart w:val="C5FF3396EF684E2498C58554D19FC796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06566B1C" w14:textId="271D845F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4F1B5EA6" w14:textId="77777777" w:rsidTr="000C58A9">
        <w:trPr>
          <w:trHeight w:val="305"/>
        </w:trPr>
        <w:tc>
          <w:tcPr>
            <w:tcW w:w="768" w:type="pct"/>
            <w:vAlign w:val="center"/>
          </w:tcPr>
          <w:p w14:paraId="0DB58AC4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530339217"/>
            <w:placeholder>
              <w:docPart w:val="A90341AFA3CE49E2BFC167FBEB41AD70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08993342" w14:textId="64AB9001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78502B56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429737276"/>
            <w:placeholder>
              <w:docPart w:val="AC7FE61890314171A7D29E84704ADF51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369B8392" w14:textId="35CD9E51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07133F4D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686951606"/>
            <w:placeholder>
              <w:docPart w:val="DF96A51EF9804B378103920F780B3996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0870167D" w14:textId="7CB99A4E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64A7D1A3" w14:textId="77777777" w:rsidTr="000C58A9">
        <w:trPr>
          <w:trHeight w:val="292"/>
        </w:trPr>
        <w:tc>
          <w:tcPr>
            <w:tcW w:w="768" w:type="pct"/>
            <w:vAlign w:val="center"/>
          </w:tcPr>
          <w:p w14:paraId="680AEAB5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351381334"/>
            <w:placeholder>
              <w:docPart w:val="6E3235C0EFB54503B7347E33E30795C1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05DB0AE2" w14:textId="28460CF0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3F3D2D82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1288033313"/>
            <w:placeholder>
              <w:docPart w:val="B61C41643EEE4E9E9D49023820FC5857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2907B0EA" w14:textId="2BE9F7B2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271ACEEF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933713525"/>
            <w:placeholder>
              <w:docPart w:val="5DACE30CA10147B8BD38CAFA8377F5AA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4A817D11" w14:textId="11544C1C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4DBDE8EA" w14:textId="77777777" w:rsidTr="000C58A9">
        <w:trPr>
          <w:trHeight w:val="305"/>
        </w:trPr>
        <w:tc>
          <w:tcPr>
            <w:tcW w:w="768" w:type="pct"/>
            <w:vAlign w:val="center"/>
          </w:tcPr>
          <w:p w14:paraId="1522399A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801613114"/>
            <w:placeholder>
              <w:docPart w:val="45684A5908674A878799AB1BF00E9B01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5D088530" w14:textId="516CE5C3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2AEA5DC7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961157317"/>
            <w:placeholder>
              <w:docPart w:val="3F802C08918F4008A0017F6B8C5397D7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7C1C5EE0" w14:textId="53ADA0C5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6770B16E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735516283"/>
            <w:placeholder>
              <w:docPart w:val="BF5F5C9510724D41B7A1D7A14A64CB7F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6953C51D" w14:textId="60AFAB1C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56DE" w:rsidRPr="00223942" w14:paraId="752CFAC2" w14:textId="77777777" w:rsidTr="00CF5A3C">
        <w:trPr>
          <w:trHeight w:val="305"/>
        </w:trPr>
        <w:tc>
          <w:tcPr>
            <w:tcW w:w="768" w:type="pct"/>
            <w:vAlign w:val="center"/>
          </w:tcPr>
          <w:p w14:paraId="624BB31B" w14:textId="77777777" w:rsidR="00E056DE" w:rsidRPr="00223942" w:rsidRDefault="00E056DE" w:rsidP="00CF5A3C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496418738"/>
            <w:placeholder>
              <w:docPart w:val="2BE7063D1279480883A05C8BA1E5258B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0D22FF02" w14:textId="77777777" w:rsidR="00E056DE" w:rsidRPr="00223942" w:rsidRDefault="00E056DE" w:rsidP="00CF5A3C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129DAE4B" w14:textId="77777777" w:rsidR="00E056DE" w:rsidRPr="00223942" w:rsidRDefault="00E056DE" w:rsidP="00CF5A3C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270808506"/>
            <w:placeholder>
              <w:docPart w:val="2EE228A51CC644DA8314BCA66AB3A2A0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4634406C" w14:textId="77777777" w:rsidR="00E056DE" w:rsidRPr="00223942" w:rsidRDefault="00E056DE" w:rsidP="00CF5A3C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5D984C85" w14:textId="77777777" w:rsidR="00E056DE" w:rsidRPr="00223942" w:rsidRDefault="00E056DE" w:rsidP="00CF5A3C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438295823"/>
            <w:placeholder>
              <w:docPart w:val="F3AF89AA4D1C49D99FCCEEF6C6C14DF5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36BC69A0" w14:textId="77777777" w:rsidR="00E056DE" w:rsidRPr="00223942" w:rsidRDefault="00E056DE" w:rsidP="00CF5A3C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56DE" w:rsidRPr="00223942" w14:paraId="60D0155C" w14:textId="77777777" w:rsidTr="00CF5A3C">
        <w:trPr>
          <w:trHeight w:val="305"/>
        </w:trPr>
        <w:tc>
          <w:tcPr>
            <w:tcW w:w="768" w:type="pct"/>
            <w:vAlign w:val="center"/>
          </w:tcPr>
          <w:p w14:paraId="54090540" w14:textId="77777777" w:rsidR="00E056DE" w:rsidRPr="00223942" w:rsidRDefault="00E056DE" w:rsidP="00CF5A3C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335307802"/>
            <w:placeholder>
              <w:docPart w:val="9204418909024DD394B74AC935EFEB77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791B489B" w14:textId="77777777" w:rsidR="00E056DE" w:rsidRPr="00223942" w:rsidRDefault="00E056DE" w:rsidP="00CF5A3C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26BD52C7" w14:textId="77777777" w:rsidR="00E056DE" w:rsidRPr="00223942" w:rsidRDefault="00E056DE" w:rsidP="00CF5A3C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420766381"/>
            <w:placeholder>
              <w:docPart w:val="2EEEF5A23DD64409AFC9ADBB6E7E7278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481D687F" w14:textId="77777777" w:rsidR="00E056DE" w:rsidRPr="00223942" w:rsidRDefault="00E056DE" w:rsidP="00CF5A3C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2B3E9F90" w14:textId="77777777" w:rsidR="00E056DE" w:rsidRPr="00223942" w:rsidRDefault="00E056DE" w:rsidP="00CF5A3C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616451480"/>
            <w:placeholder>
              <w:docPart w:val="B5A25165FE904B2391130203484E52F0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1C7C1F79" w14:textId="77777777" w:rsidR="00E056DE" w:rsidRPr="00223942" w:rsidRDefault="00E056DE" w:rsidP="00CF5A3C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0F3" w:rsidRPr="00223942" w14:paraId="4ED033BD" w14:textId="77777777" w:rsidTr="000C58A9">
        <w:trPr>
          <w:trHeight w:val="305"/>
        </w:trPr>
        <w:tc>
          <w:tcPr>
            <w:tcW w:w="768" w:type="pct"/>
            <w:vAlign w:val="center"/>
          </w:tcPr>
          <w:p w14:paraId="35E87008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635101505"/>
            <w:placeholder>
              <w:docPart w:val="26E74C567645449F845FD6358A4F4FA7"/>
            </w:placeholder>
            <w:showingPlcHdr/>
            <w:dropDownList>
              <w:listItem w:value="Choose an item."/>
              <w:listItem w:displayText="PUESTO REGULARA JORNADA PARCIAL" w:value="PUESTO REGULARA JORNADA PARCIAL"/>
              <w:listItem w:displayText="PUESTO REGULAR A JORNADA COMPLETA" w:value="PUESTO REGULAR A JORNADA COMPLETA"/>
              <w:listItem w:displayText="CONTRATO DE SERVICIOS" w:value="CONTRATO DE SERVICIOS"/>
              <w:listItem w:displayText="MIEMBRO DE JUNTA" w:value="MIEMBRO DE JUNTA"/>
              <w:listItem w:displayText="NOMBRAMIENTO DEL GOBERNADOR" w:value="NOMBRAMIENTO DEL GOBERNADOR"/>
              <w:listItem w:displayText="OTRO" w:value="OTRO"/>
            </w:dropDownList>
          </w:sdtPr>
          <w:sdtContent>
            <w:tc>
              <w:tcPr>
                <w:tcW w:w="1107" w:type="pct"/>
                <w:vAlign w:val="center"/>
              </w:tcPr>
              <w:p w14:paraId="311EA598" w14:textId="6CE64D73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17" w:type="pct"/>
            <w:vAlign w:val="center"/>
          </w:tcPr>
          <w:p w14:paraId="7FC38504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-149138211"/>
            <w:placeholder>
              <w:docPart w:val="FA8D5492BA2E4347B4C4D35A533E1BB5"/>
            </w:placeholder>
            <w:showingPlcHdr/>
            <w:dropDownList>
              <w:listItem w:value="Choose an item."/>
              <w:listItem w:displayText="SERVICIOS PROFESIONALES" w:value="SERVICIOS PROFESIONALES"/>
              <w:listItem w:displayText="SERVICIOS CONSULTIVOS" w:value="SERVICIOS CONSULTIVOS"/>
              <w:listItem w:displayText="SERVICIOS PERSONALES" w:value="SERVICIOS PERSONALES"/>
              <w:listItem w:displayText="OTRO" w:value="OTRO"/>
            </w:dropDownList>
          </w:sdtPr>
          <w:sdtContent>
            <w:tc>
              <w:tcPr>
                <w:tcW w:w="938" w:type="pct"/>
                <w:vAlign w:val="center"/>
              </w:tcPr>
              <w:p w14:paraId="0AD2F1A1" w14:textId="634E118C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602" w:type="pct"/>
            <w:vAlign w:val="center"/>
          </w:tcPr>
          <w:p w14:paraId="598C54AD" w14:textId="77777777" w:rsidR="001A50F3" w:rsidRPr="00223942" w:rsidRDefault="001A50F3" w:rsidP="001A50F3">
            <w:pPr>
              <w:rPr>
                <w:rFonts w:ascii="Times New Roman" w:hAnsi="Times New Roman" w:cs="Times New Roman"/>
                <w:caps/>
                <w:sz w:val="24"/>
                <w:szCs w:val="24"/>
                <w:lang w:val="es-US"/>
              </w:rPr>
            </w:pPr>
          </w:p>
        </w:tc>
        <w:sdt>
          <w:sdtPr>
            <w:rPr>
              <w:rFonts w:ascii="Times New Roman" w:hAnsi="Times New Roman" w:cs="Times New Roman"/>
              <w:caps/>
              <w:sz w:val="24"/>
              <w:szCs w:val="24"/>
              <w:lang w:val="es-US"/>
            </w:rPr>
            <w:id w:val="1996527945"/>
            <w:placeholder>
              <w:docPart w:val="07188B5AEBFD4F74B8E152DF380E1456"/>
            </w:placeholder>
            <w:showingPlcHdr/>
            <w:dropDownList>
              <w:listItem w:value="Choose an item."/>
              <w:listItem w:displayText="POR HORA" w:value="POR HORA"/>
              <w:listItem w:displayText="MENSUAL" w:value="MENSUAL"/>
              <w:listItem w:displayText="POR TAREA" w:value="POR TAREA"/>
              <w:listItem w:displayText="OTRO" w:value="OTRO"/>
            </w:dropDownList>
          </w:sdtPr>
          <w:sdtContent>
            <w:tc>
              <w:tcPr>
                <w:tcW w:w="768" w:type="pct"/>
                <w:vAlign w:val="center"/>
              </w:tcPr>
              <w:p w14:paraId="77994A9C" w14:textId="717DD20E" w:rsidR="001A50F3" w:rsidRPr="00223942" w:rsidRDefault="001A50F3" w:rsidP="001A50F3">
                <w:pPr>
                  <w:rPr>
                    <w:rFonts w:ascii="Times New Roman" w:hAnsi="Times New Roman" w:cs="Times New Roman"/>
                    <w:caps/>
                    <w:sz w:val="24"/>
                    <w:szCs w:val="24"/>
                    <w:lang w:val="es-US"/>
                  </w:rPr>
                </w:pPr>
                <w:r w:rsidRPr="00B95B5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DBC63A0" w14:textId="6F40A566" w:rsidR="000F5AEB" w:rsidRDefault="000F5AEB" w:rsidP="00BD14B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US"/>
        </w:rPr>
      </w:pPr>
      <w:r w:rsidRPr="000F5AEB">
        <w:rPr>
          <w:rFonts w:ascii="Times New Roman" w:hAnsi="Times New Roman" w:cs="Times New Roman"/>
          <w:sz w:val="16"/>
          <w:szCs w:val="16"/>
          <w:lang w:val="es-US"/>
        </w:rPr>
        <w:t>*</w:t>
      </w:r>
      <w:r>
        <w:rPr>
          <w:rFonts w:ascii="Times New Roman" w:hAnsi="Times New Roman" w:cs="Times New Roman"/>
          <w:sz w:val="16"/>
          <w:szCs w:val="16"/>
          <w:lang w:val="es-US"/>
        </w:rPr>
        <w:t>L</w:t>
      </w:r>
      <w:r w:rsidRPr="000F5AEB">
        <w:rPr>
          <w:rFonts w:ascii="Times New Roman" w:hAnsi="Times New Roman" w:cs="Times New Roman"/>
          <w:sz w:val="16"/>
          <w:szCs w:val="16"/>
          <w:lang w:val="es-US"/>
        </w:rPr>
        <w:t>as columnas 4-6 aplican solamente a empleados bajo contrato por servicios*</w:t>
      </w:r>
    </w:p>
    <w:p w14:paraId="7FDDD79B" w14:textId="77777777" w:rsidR="00E056DE" w:rsidRPr="000F5AEB" w:rsidRDefault="00E056DE" w:rsidP="00BD14BD">
      <w:pPr>
        <w:spacing w:after="0" w:line="240" w:lineRule="auto"/>
        <w:rPr>
          <w:rFonts w:ascii="Times New Roman" w:hAnsi="Times New Roman" w:cs="Times New Roman"/>
          <w:caps/>
          <w:sz w:val="16"/>
          <w:szCs w:val="16"/>
          <w:lang w:val="es-US"/>
        </w:rPr>
      </w:pPr>
    </w:p>
    <w:p w14:paraId="17FE0210" w14:textId="350801F0" w:rsidR="00E64920" w:rsidRPr="00E056DE" w:rsidRDefault="00E12C73" w:rsidP="00BD14BD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s-US"/>
        </w:rPr>
      </w:pPr>
      <w:r w:rsidRPr="00E056DE">
        <w:rPr>
          <w:rFonts w:ascii="Times New Roman" w:hAnsi="Times New Roman" w:cs="Times New Roman"/>
          <w:sz w:val="24"/>
          <w:szCs w:val="24"/>
          <w:lang w:val="es-US"/>
        </w:rPr>
        <w:t>Certifico Correcto:</w:t>
      </w:r>
    </w:p>
    <w:p w14:paraId="06A1EC05" w14:textId="19F6F562" w:rsidR="00E64920" w:rsidRPr="00E056DE" w:rsidRDefault="00E64920" w:rsidP="00BD14BD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s-US"/>
        </w:rPr>
      </w:pPr>
    </w:p>
    <w:p w14:paraId="0A31727F" w14:textId="77777777" w:rsidR="009653CC" w:rsidRPr="00E056DE" w:rsidRDefault="009653CC" w:rsidP="000C5F7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s-US"/>
        </w:rPr>
      </w:pPr>
    </w:p>
    <w:p w14:paraId="01F1E27F" w14:textId="5A31290E" w:rsidR="00E12C73" w:rsidRPr="00E056DE" w:rsidRDefault="00D25FC7" w:rsidP="000C5F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US"/>
        </w:rPr>
      </w:pPr>
      <w:r>
        <w:rPr>
          <w:rFonts w:ascii="Times New Roman" w:hAnsi="Times New Roman" w:cs="Times New Roman"/>
          <w:caps/>
          <w:sz w:val="24"/>
          <w:szCs w:val="24"/>
          <w:lang w:val="es-US"/>
        </w:rPr>
        <w:t>____________________________________</w:t>
      </w:r>
      <w:r w:rsidR="006D76D9">
        <w:rPr>
          <w:rFonts w:ascii="Times New Roman" w:hAnsi="Times New Roman" w:cs="Times New Roman"/>
          <w:caps/>
          <w:sz w:val="24"/>
          <w:szCs w:val="24"/>
          <w:lang w:val="es-US"/>
        </w:rPr>
        <w:tab/>
        <w:t>_____________</w:t>
      </w:r>
      <w:r w:rsidR="00F962DF">
        <w:rPr>
          <w:rFonts w:ascii="Times New Roman" w:hAnsi="Times New Roman" w:cs="Times New Roman"/>
          <w:caps/>
          <w:sz w:val="24"/>
          <w:szCs w:val="24"/>
          <w:lang w:val="es-US"/>
        </w:rPr>
        <w:t>__</w:t>
      </w:r>
      <w:r w:rsidR="006D76D9">
        <w:rPr>
          <w:rFonts w:ascii="Times New Roman" w:hAnsi="Times New Roman" w:cs="Times New Roman"/>
          <w:caps/>
          <w:sz w:val="24"/>
          <w:szCs w:val="24"/>
          <w:lang w:val="es-US"/>
        </w:rPr>
        <w:t>________</w:t>
      </w:r>
      <w:r w:rsidR="00275C04">
        <w:rPr>
          <w:rFonts w:ascii="Times New Roman" w:hAnsi="Times New Roman" w:cs="Times New Roman"/>
          <w:caps/>
          <w:sz w:val="24"/>
          <w:szCs w:val="24"/>
          <w:lang w:val="es-US"/>
        </w:rPr>
        <w:t>____________</w:t>
      </w:r>
      <w:r w:rsidR="00275C04">
        <w:rPr>
          <w:rFonts w:ascii="Times New Roman" w:hAnsi="Times New Roman" w:cs="Times New Roman"/>
          <w:caps/>
          <w:sz w:val="24"/>
          <w:szCs w:val="24"/>
          <w:lang w:val="es-US"/>
        </w:rPr>
        <w:tab/>
      </w:r>
      <w:r w:rsidR="00275C04">
        <w:rPr>
          <w:rFonts w:ascii="Times New Roman" w:hAnsi="Times New Roman" w:cs="Times New Roman"/>
          <w:caps/>
          <w:sz w:val="24"/>
          <w:szCs w:val="24"/>
          <w:lang w:val="es-US"/>
        </w:rPr>
        <w:tab/>
        <w:t>_____________</w:t>
      </w:r>
      <w:r w:rsidR="001A5602">
        <w:rPr>
          <w:rFonts w:ascii="Times New Roman" w:hAnsi="Times New Roman" w:cs="Times New Roman"/>
          <w:caps/>
          <w:sz w:val="24"/>
          <w:szCs w:val="24"/>
          <w:lang w:val="es-US"/>
        </w:rPr>
        <w:t>____</w:t>
      </w:r>
      <w:r w:rsidR="00275C04">
        <w:rPr>
          <w:rFonts w:ascii="Times New Roman" w:hAnsi="Times New Roman" w:cs="Times New Roman"/>
          <w:caps/>
          <w:sz w:val="24"/>
          <w:szCs w:val="24"/>
          <w:lang w:val="es-US"/>
        </w:rPr>
        <w:t>______________</w:t>
      </w:r>
      <w:r w:rsidR="00275C04">
        <w:rPr>
          <w:rFonts w:ascii="Times New Roman" w:hAnsi="Times New Roman" w:cs="Times New Roman"/>
          <w:caps/>
          <w:sz w:val="24"/>
          <w:szCs w:val="24"/>
          <w:lang w:val="es-US"/>
        </w:rPr>
        <w:tab/>
      </w:r>
      <w:r w:rsidR="00275C04">
        <w:rPr>
          <w:rFonts w:ascii="Times New Roman" w:hAnsi="Times New Roman" w:cs="Times New Roman"/>
          <w:caps/>
          <w:sz w:val="24"/>
          <w:szCs w:val="24"/>
          <w:lang w:val="es-US"/>
        </w:rPr>
        <w:tab/>
        <w:t>____________________________</w:t>
      </w:r>
    </w:p>
    <w:p w14:paraId="40DB93E5" w14:textId="640509F0" w:rsidR="00E64920" w:rsidRPr="00E056DE" w:rsidRDefault="00E12C73" w:rsidP="000C5F7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es-US"/>
        </w:rPr>
      </w:pPr>
      <w:r w:rsidRPr="00E056DE">
        <w:rPr>
          <w:rFonts w:ascii="Times New Roman" w:hAnsi="Times New Roman" w:cs="Times New Roman"/>
          <w:sz w:val="24"/>
          <w:szCs w:val="24"/>
          <w:lang w:val="es-US"/>
        </w:rPr>
        <w:t>Nombre de</w:t>
      </w:r>
      <w:r w:rsidR="000C58A9" w:rsidRPr="00E056DE">
        <w:rPr>
          <w:rFonts w:ascii="Times New Roman" w:hAnsi="Times New Roman" w:cs="Times New Roman"/>
          <w:sz w:val="24"/>
          <w:szCs w:val="24"/>
          <w:lang w:val="es-US"/>
        </w:rPr>
        <w:t>l</w:t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proofErr w:type="gramStart"/>
      <w:r w:rsidRPr="00E056DE">
        <w:rPr>
          <w:rFonts w:ascii="Times New Roman" w:hAnsi="Times New Roman" w:cs="Times New Roman"/>
          <w:sz w:val="24"/>
          <w:szCs w:val="24"/>
          <w:lang w:val="es-US"/>
        </w:rPr>
        <w:t>Funcionario</w:t>
      </w:r>
      <w:proofErr w:type="gramEnd"/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="00275C04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>Título de Puesto</w:t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="00275C04">
        <w:rPr>
          <w:rFonts w:ascii="Times New Roman" w:hAnsi="Times New Roman" w:cs="Times New Roman"/>
          <w:sz w:val="24"/>
          <w:szCs w:val="24"/>
          <w:lang w:val="es-US"/>
        </w:rPr>
        <w:tab/>
      </w:r>
      <w:r w:rsidR="001A5602">
        <w:rPr>
          <w:rFonts w:ascii="Times New Roman" w:hAnsi="Times New Roman" w:cs="Times New Roman"/>
          <w:sz w:val="24"/>
          <w:szCs w:val="24"/>
          <w:lang w:val="es-US"/>
        </w:rPr>
        <w:t xml:space="preserve">    </w:t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>Firma</w:t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ab/>
      </w:r>
      <w:r w:rsidR="00275C04">
        <w:rPr>
          <w:rFonts w:ascii="Times New Roman" w:hAnsi="Times New Roman" w:cs="Times New Roman"/>
          <w:sz w:val="24"/>
          <w:szCs w:val="24"/>
          <w:lang w:val="es-US"/>
        </w:rPr>
        <w:tab/>
      </w:r>
      <w:r w:rsidRPr="00E056DE">
        <w:rPr>
          <w:rFonts w:ascii="Times New Roman" w:hAnsi="Times New Roman" w:cs="Times New Roman"/>
          <w:sz w:val="24"/>
          <w:szCs w:val="24"/>
          <w:lang w:val="es-US"/>
        </w:rPr>
        <w:t>Fecha (</w:t>
      </w:r>
      <w:proofErr w:type="spellStart"/>
      <w:r w:rsidRPr="00E056DE">
        <w:rPr>
          <w:rFonts w:ascii="Times New Roman" w:hAnsi="Times New Roman" w:cs="Times New Roman"/>
          <w:sz w:val="24"/>
          <w:szCs w:val="24"/>
          <w:lang w:val="es-US"/>
        </w:rPr>
        <w:t>dd</w:t>
      </w:r>
      <w:proofErr w:type="spellEnd"/>
      <w:r w:rsidRPr="00E056DE">
        <w:rPr>
          <w:rFonts w:ascii="Times New Roman" w:hAnsi="Times New Roman" w:cs="Times New Roman"/>
          <w:sz w:val="24"/>
          <w:szCs w:val="24"/>
          <w:lang w:val="es-US"/>
        </w:rPr>
        <w:t>/mm/</w:t>
      </w:r>
      <w:proofErr w:type="spellStart"/>
      <w:r w:rsidRPr="00E056DE">
        <w:rPr>
          <w:rFonts w:ascii="Times New Roman" w:hAnsi="Times New Roman" w:cs="Times New Roman"/>
          <w:sz w:val="24"/>
          <w:szCs w:val="24"/>
          <w:lang w:val="es-US"/>
        </w:rPr>
        <w:t>aaaa</w:t>
      </w:r>
      <w:proofErr w:type="spellEnd"/>
      <w:r w:rsidRPr="00E056DE">
        <w:rPr>
          <w:rFonts w:ascii="Times New Roman" w:hAnsi="Times New Roman" w:cs="Times New Roman"/>
          <w:sz w:val="24"/>
          <w:szCs w:val="24"/>
          <w:lang w:val="es-US"/>
        </w:rPr>
        <w:t>)</w:t>
      </w:r>
    </w:p>
    <w:sectPr w:rsidR="00E64920" w:rsidRPr="00E056DE" w:rsidSect="00BB11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EF14" w14:textId="77777777" w:rsidR="00C137D3" w:rsidRDefault="00C137D3" w:rsidP="00BD14BD">
      <w:pPr>
        <w:spacing w:after="0" w:line="240" w:lineRule="auto"/>
      </w:pPr>
      <w:r>
        <w:separator/>
      </w:r>
    </w:p>
  </w:endnote>
  <w:endnote w:type="continuationSeparator" w:id="0">
    <w:p w14:paraId="592BE340" w14:textId="77777777" w:rsidR="00C137D3" w:rsidRDefault="00C137D3" w:rsidP="00BD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3F24" w14:textId="77777777" w:rsidR="00415D95" w:rsidRDefault="00415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E7FD" w14:textId="77777777" w:rsidR="00415D95" w:rsidRDefault="00415D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542C" w14:textId="77777777" w:rsidR="00415D95" w:rsidRDefault="0041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5DCC" w14:textId="77777777" w:rsidR="00C137D3" w:rsidRDefault="00C137D3" w:rsidP="00BD14BD">
      <w:pPr>
        <w:spacing w:after="0" w:line="240" w:lineRule="auto"/>
      </w:pPr>
      <w:r>
        <w:separator/>
      </w:r>
    </w:p>
  </w:footnote>
  <w:footnote w:type="continuationSeparator" w:id="0">
    <w:p w14:paraId="6BD0940D" w14:textId="77777777" w:rsidR="00C137D3" w:rsidRDefault="00C137D3" w:rsidP="00BD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5DDD" w14:textId="77777777" w:rsidR="00415D95" w:rsidRDefault="00415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A316" w14:textId="5697BCFD" w:rsidR="00BD14BD" w:rsidRPr="00B8360F" w:rsidRDefault="009B12DD" w:rsidP="00B8360F">
    <w:pPr>
      <w:pStyle w:val="Header"/>
    </w:pPr>
    <w:r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3A10E0" wp14:editId="424F3056">
              <wp:simplePos x="0" y="0"/>
              <wp:positionH relativeFrom="column">
                <wp:posOffset>-210065</wp:posOffset>
              </wp:positionH>
              <wp:positionV relativeFrom="paragraph">
                <wp:posOffset>-490151</wp:posOffset>
              </wp:positionV>
              <wp:extent cx="4563766" cy="1172655"/>
              <wp:effectExtent l="0" t="0" r="8255" b="8890"/>
              <wp:wrapNone/>
              <wp:docPr id="509277560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63766" cy="1172655"/>
                        <a:chOff x="1" y="0"/>
                        <a:chExt cx="5101191" cy="1167281"/>
                      </a:xfrm>
                    </wpg:grpSpPr>
                    <pic:pic xmlns:pic="http://schemas.openxmlformats.org/drawingml/2006/picture">
                      <pic:nvPicPr>
                        <pic:cNvPr id="6" name="Picture 6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45" t="2934" r="84680" b="81721"/>
                        <a:stretch>
                          <a:fillRect/>
                        </a:stretch>
                      </pic:blipFill>
                      <pic:spPr bwMode="auto">
                        <a:xfrm>
                          <a:off x="1" y="0"/>
                          <a:ext cx="727426" cy="1164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46385" y="355751"/>
                          <a:ext cx="4354807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7BCE" w14:textId="77777777" w:rsidR="009B12DD" w:rsidRPr="00565826" w:rsidRDefault="009B12DD" w:rsidP="00415D95">
                            <w:pPr>
                              <w:spacing w:after="0" w:line="240" w:lineRule="auto"/>
                              <w:rPr>
                                <w:rFonts w:ascii="Microsoft GothicNeo" w:eastAsia="Microsoft GothicNeo" w:hAnsi="Microsoft GothicNeo" w:cs="Microsoft GothicNeo"/>
                                <w:sz w:val="18"/>
                                <w:szCs w:val="18"/>
                              </w:rPr>
                            </w:pPr>
                            <w:r w:rsidRPr="00565826">
                              <w:rPr>
                                <w:rFonts w:ascii="Microsoft GothicNeo" w:eastAsia="Microsoft GothicNeo" w:hAnsi="Microsoft GothicNeo" w:cs="Microsoft GothicNeo"/>
                                <w:sz w:val="18"/>
                                <w:szCs w:val="18"/>
                              </w:rPr>
                              <w:t>GOBIERNO DE PUERTO RICO</w:t>
                            </w:r>
                          </w:p>
                          <w:p w14:paraId="6CAA6A38" w14:textId="77777777" w:rsidR="009B12DD" w:rsidRPr="00565826" w:rsidRDefault="009B12DD" w:rsidP="00415D95">
                            <w:pPr>
                              <w:spacing w:after="0" w:line="240" w:lineRule="auto"/>
                              <w:rPr>
                                <w:rFonts w:ascii="Microsoft GothicNeo" w:eastAsia="Microsoft GothicNeo" w:hAnsi="Microsoft GothicNeo" w:cs="Microsoft GothicNeo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565826">
                              <w:rPr>
                                <w:rFonts w:ascii="Microsoft GothicNeo" w:eastAsia="Microsoft GothicNeo" w:hAnsi="Microsoft GothicNeo" w:cs="Microsoft GothicNeo"/>
                                <w:sz w:val="18"/>
                                <w:szCs w:val="18"/>
                                <w:lang w:val="es-ES_tradnl"/>
                              </w:rPr>
                              <w:t>Oficina de Administración y Transformación de los Recursos Humanos</w:t>
                            </w:r>
                          </w:p>
                          <w:p w14:paraId="60B9E51F" w14:textId="77777777" w:rsidR="009B12DD" w:rsidRPr="00565826" w:rsidRDefault="009B12DD" w:rsidP="00415D95">
                            <w:pPr>
                              <w:spacing w:after="0" w:line="240" w:lineRule="auto"/>
                              <w:rPr>
                                <w:rFonts w:ascii="Microsoft GothicNeo" w:eastAsia="Microsoft GothicNeo" w:hAnsi="Microsoft GothicNeo" w:cs="Microsoft GothicNeo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565826">
                              <w:rPr>
                                <w:rFonts w:ascii="Microsoft GothicNeo" w:eastAsia="Microsoft GothicNeo" w:hAnsi="Microsoft GothicNeo" w:cs="Microsoft GothicNeo"/>
                                <w:sz w:val="18"/>
                                <w:szCs w:val="18"/>
                                <w:lang w:val="es-ES_tradnl"/>
                              </w:rPr>
                              <w:t xml:space="preserve">del Gobierno de Puerto Rico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3A10E0" id="Group 1" o:spid="_x0000_s1026" style="position:absolute;margin-left:-16.55pt;margin-top:-38.6pt;width:359.35pt;height:92.35pt;z-index:-251657216;mso-width-relative:margin;mso-height-relative:margin" coordorigin="" coordsize="51011,11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CcDJprNtXdmgB2aKo6fq9&#10;rqV3eWcEm57K4WKcejGNHx/3y4P41ezQNprcKKKKB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kbOOKWggHg0AfHP7Y/wluPjZ+2r4L+Hyqwt7rR0k1CRf4LdJZGkP1IG&#10;B7kV9daVplrpFhDpdhAsUFvCscMaLhURRgAewArhbPwSt5+09qHj+4i/48fCNrZ277erS3E7Pj6C&#10;Nf8AvuvRNmOhrwcpy6OGxWKxLXvVJv7lov1Z5uBwcaNetW6zl+C2/UcvAxRQBgYor3j0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j3oooAqx2apfzXYUbpNoJ/3c/wCNWqKKSVgC&#10;iiim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Text&#10;&#10;Description automatically generated" style="position:absolute;width:7274;height:11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">
                <v:imagedata r:id="rId2" o:title="Text&#10;&#10;Description automatically generated" croptop="1923f" cropbottom="53557f" cropleft="2913f" cropright="5549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463;top:3557;width:43548;height:8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2A507BCE" w14:textId="77777777" w:rsidR="009B12DD" w:rsidRPr="00565826" w:rsidRDefault="009B12DD" w:rsidP="00415D95">
                      <w:pPr>
                        <w:spacing w:after="0" w:line="240" w:lineRule="auto"/>
                        <w:rPr>
                          <w:rFonts w:ascii="Microsoft GothicNeo" w:eastAsia="Microsoft GothicNeo" w:hAnsi="Microsoft GothicNeo" w:cs="Microsoft GothicNeo"/>
                          <w:sz w:val="18"/>
                          <w:szCs w:val="18"/>
                        </w:rPr>
                      </w:pPr>
                      <w:r w:rsidRPr="00565826">
                        <w:rPr>
                          <w:rFonts w:ascii="Microsoft GothicNeo" w:eastAsia="Microsoft GothicNeo" w:hAnsi="Microsoft GothicNeo" w:cs="Microsoft GothicNeo"/>
                          <w:sz w:val="18"/>
                          <w:szCs w:val="18"/>
                        </w:rPr>
                        <w:t>GOBIERNO DE PUERTO RICO</w:t>
                      </w:r>
                    </w:p>
                    <w:p w14:paraId="6CAA6A38" w14:textId="77777777" w:rsidR="009B12DD" w:rsidRPr="00565826" w:rsidRDefault="009B12DD" w:rsidP="00415D95">
                      <w:pPr>
                        <w:spacing w:after="0" w:line="240" w:lineRule="auto"/>
                        <w:rPr>
                          <w:rFonts w:ascii="Microsoft GothicNeo" w:eastAsia="Microsoft GothicNeo" w:hAnsi="Microsoft GothicNeo" w:cs="Microsoft GothicNeo"/>
                          <w:sz w:val="18"/>
                          <w:szCs w:val="18"/>
                          <w:lang w:val="es-ES_tradnl"/>
                        </w:rPr>
                      </w:pPr>
                      <w:r w:rsidRPr="00565826">
                        <w:rPr>
                          <w:rFonts w:ascii="Microsoft GothicNeo" w:eastAsia="Microsoft GothicNeo" w:hAnsi="Microsoft GothicNeo" w:cs="Microsoft GothicNeo"/>
                          <w:sz w:val="18"/>
                          <w:szCs w:val="18"/>
                          <w:lang w:val="es-ES_tradnl"/>
                        </w:rPr>
                        <w:t>Oficina de Administración y Transformación de los Recursos Humanos</w:t>
                      </w:r>
                    </w:p>
                    <w:p w14:paraId="60B9E51F" w14:textId="77777777" w:rsidR="009B12DD" w:rsidRPr="00565826" w:rsidRDefault="009B12DD" w:rsidP="00415D95">
                      <w:pPr>
                        <w:spacing w:after="0" w:line="240" w:lineRule="auto"/>
                        <w:rPr>
                          <w:rFonts w:ascii="Microsoft GothicNeo" w:eastAsia="Microsoft GothicNeo" w:hAnsi="Microsoft GothicNeo" w:cs="Microsoft GothicNeo"/>
                          <w:sz w:val="18"/>
                          <w:szCs w:val="18"/>
                          <w:lang w:val="es-ES_tradnl"/>
                        </w:rPr>
                      </w:pPr>
                      <w:r w:rsidRPr="00565826">
                        <w:rPr>
                          <w:rFonts w:ascii="Microsoft GothicNeo" w:eastAsia="Microsoft GothicNeo" w:hAnsi="Microsoft GothicNeo" w:cs="Microsoft GothicNeo"/>
                          <w:sz w:val="18"/>
                          <w:szCs w:val="18"/>
                          <w:lang w:val="es-ES_tradnl"/>
                        </w:rPr>
                        <w:t xml:space="preserve">del Gobierno de Puerto Rico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AA05" w14:textId="77777777" w:rsidR="00415D95" w:rsidRDefault="00415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BD"/>
    <w:rsid w:val="000C58A9"/>
    <w:rsid w:val="000C5F74"/>
    <w:rsid w:val="000F5AEB"/>
    <w:rsid w:val="00125AC8"/>
    <w:rsid w:val="00126F9C"/>
    <w:rsid w:val="001432AA"/>
    <w:rsid w:val="0014471D"/>
    <w:rsid w:val="001A50F3"/>
    <w:rsid w:val="001A5602"/>
    <w:rsid w:val="001D40DA"/>
    <w:rsid w:val="001F2B96"/>
    <w:rsid w:val="00223942"/>
    <w:rsid w:val="00242C25"/>
    <w:rsid w:val="00263CE7"/>
    <w:rsid w:val="00267607"/>
    <w:rsid w:val="00275C04"/>
    <w:rsid w:val="002D43C7"/>
    <w:rsid w:val="00341DD3"/>
    <w:rsid w:val="00356972"/>
    <w:rsid w:val="00415D95"/>
    <w:rsid w:val="004333E7"/>
    <w:rsid w:val="00491A3C"/>
    <w:rsid w:val="00496D93"/>
    <w:rsid w:val="00515746"/>
    <w:rsid w:val="00515D33"/>
    <w:rsid w:val="00564E8D"/>
    <w:rsid w:val="00572335"/>
    <w:rsid w:val="005C1256"/>
    <w:rsid w:val="00634255"/>
    <w:rsid w:val="006804C5"/>
    <w:rsid w:val="006D76D9"/>
    <w:rsid w:val="007D0865"/>
    <w:rsid w:val="008525FD"/>
    <w:rsid w:val="008616FB"/>
    <w:rsid w:val="008A1507"/>
    <w:rsid w:val="008E139C"/>
    <w:rsid w:val="00911D09"/>
    <w:rsid w:val="00924B60"/>
    <w:rsid w:val="009653CC"/>
    <w:rsid w:val="009A55A4"/>
    <w:rsid w:val="009B12DD"/>
    <w:rsid w:val="009D6A02"/>
    <w:rsid w:val="009F46AE"/>
    <w:rsid w:val="00A23B33"/>
    <w:rsid w:val="00A77805"/>
    <w:rsid w:val="00AE69DF"/>
    <w:rsid w:val="00AF34F4"/>
    <w:rsid w:val="00B34D7A"/>
    <w:rsid w:val="00B70A20"/>
    <w:rsid w:val="00B8360F"/>
    <w:rsid w:val="00BB114A"/>
    <w:rsid w:val="00BC5F6B"/>
    <w:rsid w:val="00BD14BD"/>
    <w:rsid w:val="00BF20FD"/>
    <w:rsid w:val="00C137D3"/>
    <w:rsid w:val="00C45CE1"/>
    <w:rsid w:val="00C816B4"/>
    <w:rsid w:val="00C82920"/>
    <w:rsid w:val="00CA74D6"/>
    <w:rsid w:val="00CB5AF1"/>
    <w:rsid w:val="00CD6F83"/>
    <w:rsid w:val="00D07EDF"/>
    <w:rsid w:val="00D1430B"/>
    <w:rsid w:val="00D25FC7"/>
    <w:rsid w:val="00D5497A"/>
    <w:rsid w:val="00E056DE"/>
    <w:rsid w:val="00E12C73"/>
    <w:rsid w:val="00E64920"/>
    <w:rsid w:val="00EC541B"/>
    <w:rsid w:val="00F67399"/>
    <w:rsid w:val="00F93651"/>
    <w:rsid w:val="00F962DF"/>
    <w:rsid w:val="00FC2BA7"/>
    <w:rsid w:val="00FC5B52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5CF79"/>
  <w15:chartTrackingRefBased/>
  <w15:docId w15:val="{082472B2-976F-4AB3-A71D-F2139A9D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4BD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BD1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4BD"/>
    <w:rPr>
      <w:lang w:val="es-ES"/>
    </w:rPr>
  </w:style>
  <w:style w:type="table" w:styleId="TableGrid">
    <w:name w:val="Table Grid"/>
    <w:basedOn w:val="TableNormal"/>
    <w:uiPriority w:val="39"/>
    <w:rsid w:val="00BD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B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96"/>
    <w:rPr>
      <w:rFonts w:ascii="Segoe UI" w:hAnsi="Segoe UI" w:cs="Segoe UI"/>
      <w:sz w:val="18"/>
      <w:szCs w:val="18"/>
      <w:lang w:val="es-ES"/>
    </w:rPr>
  </w:style>
  <w:style w:type="character" w:styleId="PlaceholderText">
    <w:name w:val="Placeholder Text"/>
    <w:basedOn w:val="DefaultParagraphFont"/>
    <w:uiPriority w:val="99"/>
    <w:semiHidden/>
    <w:rsid w:val="001A50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CEB9-4A62-4EF9-A915-81481827430F}"/>
      </w:docPartPr>
      <w:docPartBody>
        <w:p w:rsidR="004A67EA" w:rsidRDefault="004A67EA"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3629DF74807941C88BA94F608BB7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54BD1-AF17-41C0-A174-006118046230}"/>
      </w:docPartPr>
      <w:docPartBody>
        <w:p w:rsidR="004A67EA" w:rsidRDefault="004A67EA" w:rsidP="004A67EA">
          <w:pPr>
            <w:pStyle w:val="3629DF74807941C88BA94F608BB7568F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5891F07352544F53BCAAB65FB5A4B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FAAC7-DBF0-44B6-81FF-CA38DD159F43}"/>
      </w:docPartPr>
      <w:docPartBody>
        <w:p w:rsidR="004A67EA" w:rsidRDefault="004A67EA" w:rsidP="004A67EA">
          <w:pPr>
            <w:pStyle w:val="5891F07352544F53BCAAB65FB5A4B6BD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6831D7C26FAF49B9BED35E21204D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36B0-8DAE-4BEC-BF78-0708836660AA}"/>
      </w:docPartPr>
      <w:docPartBody>
        <w:p w:rsidR="004A67EA" w:rsidRDefault="004A67EA" w:rsidP="004A67EA">
          <w:pPr>
            <w:pStyle w:val="6831D7C26FAF49B9BED35E21204DCE34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B1C4F88A53B64FA1B56B233D0646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F85BB-ABAC-47E7-B704-0A11617A34FD}"/>
      </w:docPartPr>
      <w:docPartBody>
        <w:p w:rsidR="004A67EA" w:rsidRDefault="004A67EA" w:rsidP="004A67EA">
          <w:pPr>
            <w:pStyle w:val="B1C4F88A53B64FA1B56B233D064629D1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B622D4358B084488A269AA5004CF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50E0-262A-4BEE-9E2F-6AF1BD90CED0}"/>
      </w:docPartPr>
      <w:docPartBody>
        <w:p w:rsidR="004A67EA" w:rsidRDefault="004A67EA" w:rsidP="004A67EA">
          <w:pPr>
            <w:pStyle w:val="B622D4358B084488A269AA5004CFCAF1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2EFF60C274A64487BDE72C492537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79C1-8280-43B7-A0BA-65FE8B1122A3}"/>
      </w:docPartPr>
      <w:docPartBody>
        <w:p w:rsidR="004A67EA" w:rsidRDefault="004A67EA" w:rsidP="004A67EA">
          <w:pPr>
            <w:pStyle w:val="2EFF60C274A64487BDE72C492537D817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E9E8EFEEF370435AA67FCAE75A1E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B43E-7ADC-48C3-847A-C3B6F3B8701E}"/>
      </w:docPartPr>
      <w:docPartBody>
        <w:p w:rsidR="004A67EA" w:rsidRDefault="004A67EA" w:rsidP="004A67EA">
          <w:pPr>
            <w:pStyle w:val="E9E8EFEEF370435AA67FCAE75A1E0D28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A427C42DC4CB4B7083014A964100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94039-29FE-47B3-B2E9-9C7E0903E033}"/>
      </w:docPartPr>
      <w:docPartBody>
        <w:p w:rsidR="004A67EA" w:rsidRDefault="004A67EA" w:rsidP="004A67EA">
          <w:pPr>
            <w:pStyle w:val="A427C42DC4CB4B7083014A964100E7AF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52F2F29EE1B64C9FB5726C537116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867A-2C65-4DC8-B842-2E5D35EDEFB8}"/>
      </w:docPartPr>
      <w:docPartBody>
        <w:p w:rsidR="004A67EA" w:rsidRDefault="004A67EA" w:rsidP="004A67EA">
          <w:pPr>
            <w:pStyle w:val="52F2F29EE1B64C9FB5726C5371162ADB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158949F870A84D04958280D95987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A4AED-29DF-4C99-B725-C4C46BEC3D9E}"/>
      </w:docPartPr>
      <w:docPartBody>
        <w:p w:rsidR="004A67EA" w:rsidRDefault="004A67EA" w:rsidP="004A67EA">
          <w:pPr>
            <w:pStyle w:val="158949F870A84D04958280D95987EB08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47EFC06AD4614869839C8D57AFD6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E0B6-CBF5-428F-AB6C-F6F007D3BFCB}"/>
      </w:docPartPr>
      <w:docPartBody>
        <w:p w:rsidR="004A67EA" w:rsidRDefault="004A67EA" w:rsidP="004A67EA">
          <w:pPr>
            <w:pStyle w:val="47EFC06AD4614869839C8D57AFD650FF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8B640056B96F4EFB99072B228C1A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CABF-2C0F-4FC5-8AFC-6F56DEFE6499}"/>
      </w:docPartPr>
      <w:docPartBody>
        <w:p w:rsidR="004A67EA" w:rsidRDefault="004A67EA" w:rsidP="004A67EA">
          <w:pPr>
            <w:pStyle w:val="8B640056B96F4EFB99072B228C1A8C5A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874C285AA38C48B78F10F55F5026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AFB5-5438-46D7-82D8-6E72AEFD2D59}"/>
      </w:docPartPr>
      <w:docPartBody>
        <w:p w:rsidR="004A67EA" w:rsidRDefault="004A67EA" w:rsidP="004A67EA">
          <w:pPr>
            <w:pStyle w:val="874C285AA38C48B78F10F55F5026847D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F7E878D997F847398508901D5E2D5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47EA-5D73-4E40-9E26-49F13575C872}"/>
      </w:docPartPr>
      <w:docPartBody>
        <w:p w:rsidR="004A67EA" w:rsidRDefault="004A67EA" w:rsidP="004A67EA">
          <w:pPr>
            <w:pStyle w:val="F7E878D997F847398508901D5E2D5F70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C5F8AF7FB8A7480CBC9C1A0300E9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79C5-7389-4239-804E-B4981BD969B2}"/>
      </w:docPartPr>
      <w:docPartBody>
        <w:p w:rsidR="004A67EA" w:rsidRDefault="004A67EA" w:rsidP="004A67EA">
          <w:pPr>
            <w:pStyle w:val="C5F8AF7FB8A7480CBC9C1A0300E909E0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D25CE7005147451F914599230EFAA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44832-8328-401C-A07C-1E58DE25C2AC}"/>
      </w:docPartPr>
      <w:docPartBody>
        <w:p w:rsidR="004A67EA" w:rsidRDefault="004A67EA" w:rsidP="004A67EA">
          <w:pPr>
            <w:pStyle w:val="D25CE7005147451F914599230EFAAD63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C1F457B930DD4D479D2E587C9D936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7AC5-6C8B-44D7-B159-E195293D77BC}"/>
      </w:docPartPr>
      <w:docPartBody>
        <w:p w:rsidR="004A67EA" w:rsidRDefault="004A67EA" w:rsidP="004A67EA">
          <w:pPr>
            <w:pStyle w:val="C1F457B930DD4D479D2E587C9D93638C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A19A2B94A53449D08AB1A116DB59C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03D6-8F8B-4DB1-87EF-66D3E2411A23}"/>
      </w:docPartPr>
      <w:docPartBody>
        <w:p w:rsidR="004A67EA" w:rsidRDefault="004A67EA" w:rsidP="004A67EA">
          <w:pPr>
            <w:pStyle w:val="A19A2B94A53449D08AB1A116DB59C450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D1828D8A16424882ABD5E31969A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5854-938B-4FDF-AEC7-B4666C28E1FD}"/>
      </w:docPartPr>
      <w:docPartBody>
        <w:p w:rsidR="004A67EA" w:rsidRDefault="004A67EA" w:rsidP="004A67EA">
          <w:pPr>
            <w:pStyle w:val="D1828D8A16424882ABD5E31969ACCCC4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BDC662F370B84206A4FDCAF8869DA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535D4-4157-4ECF-87A6-A1CB85342CD9}"/>
      </w:docPartPr>
      <w:docPartBody>
        <w:p w:rsidR="004A67EA" w:rsidRDefault="004A67EA" w:rsidP="004A67EA">
          <w:pPr>
            <w:pStyle w:val="BDC662F370B84206A4FDCAF8869DABF9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8E3666273EFF4A83A894481BB4D8A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4FCC-FF69-4D20-B650-F844AF224930}"/>
      </w:docPartPr>
      <w:docPartBody>
        <w:p w:rsidR="004A67EA" w:rsidRDefault="004A67EA" w:rsidP="004A67EA">
          <w:pPr>
            <w:pStyle w:val="8E3666273EFF4A83A894481BB4D8A810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7EA50EC84EF145AB8C6143F00F68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C302-6C52-4953-AE7F-CA6AB2DB8656}"/>
      </w:docPartPr>
      <w:docPartBody>
        <w:p w:rsidR="004A67EA" w:rsidRDefault="004A67EA" w:rsidP="004A67EA">
          <w:pPr>
            <w:pStyle w:val="7EA50EC84EF145AB8C6143F00F680716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B99A28BBD377421E849394F9DE7D1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C2BBA-7BC1-4068-98C1-C6A0A3E0AF9B}"/>
      </w:docPartPr>
      <w:docPartBody>
        <w:p w:rsidR="004A67EA" w:rsidRDefault="004A67EA" w:rsidP="004A67EA">
          <w:pPr>
            <w:pStyle w:val="B99A28BBD377421E849394F9DE7D1550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A2E0640D35D64ACEB83D77846C17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A1CB-48AB-482E-A020-37C8A0B7A4A2}"/>
      </w:docPartPr>
      <w:docPartBody>
        <w:p w:rsidR="004A67EA" w:rsidRDefault="004A67EA" w:rsidP="004A67EA">
          <w:pPr>
            <w:pStyle w:val="A2E0640D35D64ACEB83D77846C1715FE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E966D81D5A8247F4A0042D31CE5A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0D75-92B4-45BE-A445-F481DB1F79A0}"/>
      </w:docPartPr>
      <w:docPartBody>
        <w:p w:rsidR="004A67EA" w:rsidRDefault="004A67EA" w:rsidP="004A67EA">
          <w:pPr>
            <w:pStyle w:val="E966D81D5A8247F4A0042D31CE5A95B7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B7104FF9F8E14C9AA6743ED4D418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9015-4A01-4048-B704-DD8FE83E0C68}"/>
      </w:docPartPr>
      <w:docPartBody>
        <w:p w:rsidR="004A67EA" w:rsidRDefault="004A67EA" w:rsidP="004A67EA">
          <w:pPr>
            <w:pStyle w:val="B7104FF9F8E14C9AA6743ED4D418E030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C5FF3396EF684E2498C58554D19FC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7FC1-4F1D-4B80-BC4B-CB75B9537CF1}"/>
      </w:docPartPr>
      <w:docPartBody>
        <w:p w:rsidR="004A67EA" w:rsidRDefault="004A67EA" w:rsidP="004A67EA">
          <w:pPr>
            <w:pStyle w:val="C5FF3396EF684E2498C58554D19FC796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A90341AFA3CE49E2BFC167FBEB41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8FF4-49FE-4C92-958C-48E143451AEB}"/>
      </w:docPartPr>
      <w:docPartBody>
        <w:p w:rsidR="004A67EA" w:rsidRDefault="004A67EA" w:rsidP="004A67EA">
          <w:pPr>
            <w:pStyle w:val="A90341AFA3CE49E2BFC167FBEB41AD70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AC7FE61890314171A7D29E84704A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CBFC-25A6-430F-8B9D-E62CD3DC620D}"/>
      </w:docPartPr>
      <w:docPartBody>
        <w:p w:rsidR="004A67EA" w:rsidRDefault="004A67EA" w:rsidP="004A67EA">
          <w:pPr>
            <w:pStyle w:val="AC7FE61890314171A7D29E84704ADF51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DF96A51EF9804B378103920F780B3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EF7E0-81EB-4685-ABEF-9896C1EB4409}"/>
      </w:docPartPr>
      <w:docPartBody>
        <w:p w:rsidR="004A67EA" w:rsidRDefault="004A67EA" w:rsidP="004A67EA">
          <w:pPr>
            <w:pStyle w:val="DF96A51EF9804B378103920F780B3996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6E3235C0EFB54503B7347E33E3079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D5B4-28A2-4BE7-A231-6230A573DE12}"/>
      </w:docPartPr>
      <w:docPartBody>
        <w:p w:rsidR="004A67EA" w:rsidRDefault="004A67EA" w:rsidP="004A67EA">
          <w:pPr>
            <w:pStyle w:val="6E3235C0EFB54503B7347E33E30795C1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B61C41643EEE4E9E9D49023820FC5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172F-ADC0-4C70-9F67-7AC303B65AF5}"/>
      </w:docPartPr>
      <w:docPartBody>
        <w:p w:rsidR="004A67EA" w:rsidRDefault="004A67EA" w:rsidP="004A67EA">
          <w:pPr>
            <w:pStyle w:val="B61C41643EEE4E9E9D49023820FC5857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5DACE30CA10147B8BD38CAFA8377F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8BBE-D39E-4D66-8682-CD974C69B571}"/>
      </w:docPartPr>
      <w:docPartBody>
        <w:p w:rsidR="004A67EA" w:rsidRDefault="004A67EA" w:rsidP="004A67EA">
          <w:pPr>
            <w:pStyle w:val="5DACE30CA10147B8BD38CAFA8377F5AA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45684A5908674A878799AB1BF00E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E16BE-63FE-47BF-AFFD-29A115FC459D}"/>
      </w:docPartPr>
      <w:docPartBody>
        <w:p w:rsidR="004A67EA" w:rsidRDefault="004A67EA" w:rsidP="004A67EA">
          <w:pPr>
            <w:pStyle w:val="45684A5908674A878799AB1BF00E9B01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3F802C08918F4008A0017F6B8C53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AF02-7EE8-4E05-B91F-DAD2B269B56F}"/>
      </w:docPartPr>
      <w:docPartBody>
        <w:p w:rsidR="004A67EA" w:rsidRDefault="004A67EA" w:rsidP="004A67EA">
          <w:pPr>
            <w:pStyle w:val="3F802C08918F4008A0017F6B8C5397D7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BF5F5C9510724D41B7A1D7A14A64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40C-D75C-4D79-A084-833609756B6B}"/>
      </w:docPartPr>
      <w:docPartBody>
        <w:p w:rsidR="004A67EA" w:rsidRDefault="004A67EA" w:rsidP="004A67EA">
          <w:pPr>
            <w:pStyle w:val="BF5F5C9510724D41B7A1D7A14A64CB7F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26E74C567645449F845FD6358A4F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F6F4-E6FB-4993-924F-E7CA092D4B29}"/>
      </w:docPartPr>
      <w:docPartBody>
        <w:p w:rsidR="004A67EA" w:rsidRDefault="004A67EA" w:rsidP="004A67EA">
          <w:pPr>
            <w:pStyle w:val="26E74C567645449F845FD6358A4F4FA7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FA8D5492BA2E4347B4C4D35A533E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DB85-89A0-42E8-80D2-E43FFB088B9E}"/>
      </w:docPartPr>
      <w:docPartBody>
        <w:p w:rsidR="004A67EA" w:rsidRDefault="004A67EA" w:rsidP="004A67EA">
          <w:pPr>
            <w:pStyle w:val="FA8D5492BA2E4347B4C4D35A533E1BB5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07188B5AEBFD4F74B8E152DF380E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BAE7-7084-494C-8375-0BE1BDBD1910}"/>
      </w:docPartPr>
      <w:docPartBody>
        <w:p w:rsidR="004A67EA" w:rsidRDefault="004A67EA" w:rsidP="004A67EA">
          <w:pPr>
            <w:pStyle w:val="07188B5AEBFD4F74B8E152DF380E1456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2BE7063D1279480883A05C8BA1E5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40EB-2B67-40B1-BAE8-DF50883F5BEB}"/>
      </w:docPartPr>
      <w:docPartBody>
        <w:p w:rsidR="00000000" w:rsidRDefault="009202D2" w:rsidP="009202D2">
          <w:pPr>
            <w:pStyle w:val="2BE7063D1279480883A05C8BA1E5258B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2EE228A51CC644DA8314BCA66AB3A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9A3E-EF65-4E45-97AD-D6E1A663A425}"/>
      </w:docPartPr>
      <w:docPartBody>
        <w:p w:rsidR="00000000" w:rsidRDefault="009202D2" w:rsidP="009202D2">
          <w:pPr>
            <w:pStyle w:val="2EE228A51CC644DA8314BCA66AB3A2A0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F3AF89AA4D1C49D99FCCEEF6C6C1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022D-C7A0-48AD-BF9E-774B36106C53}"/>
      </w:docPartPr>
      <w:docPartBody>
        <w:p w:rsidR="00000000" w:rsidRDefault="009202D2" w:rsidP="009202D2">
          <w:pPr>
            <w:pStyle w:val="F3AF89AA4D1C49D99FCCEEF6C6C14DF5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9204418909024DD394B74AC935EFE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41CC-3D68-4D62-99D3-6BB26C9C0534}"/>
      </w:docPartPr>
      <w:docPartBody>
        <w:p w:rsidR="00000000" w:rsidRDefault="009202D2" w:rsidP="009202D2">
          <w:pPr>
            <w:pStyle w:val="9204418909024DD394B74AC935EFEB77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2EEEF5A23DD64409AFC9ADBB6E7E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5972-D4D6-40E9-BCA2-D4D33C4C4C9F}"/>
      </w:docPartPr>
      <w:docPartBody>
        <w:p w:rsidR="00000000" w:rsidRDefault="009202D2" w:rsidP="009202D2">
          <w:pPr>
            <w:pStyle w:val="2EEEF5A23DD64409AFC9ADBB6E7E7278"/>
          </w:pPr>
          <w:r w:rsidRPr="00B95B5A">
            <w:rPr>
              <w:rStyle w:val="PlaceholderText"/>
            </w:rPr>
            <w:t>Choose an item.</w:t>
          </w:r>
        </w:p>
      </w:docPartBody>
    </w:docPart>
    <w:docPart>
      <w:docPartPr>
        <w:name w:val="B5A25165FE904B2391130203484E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8754-2960-4342-AA5F-75C5AA7DFD13}"/>
      </w:docPartPr>
      <w:docPartBody>
        <w:p w:rsidR="00000000" w:rsidRDefault="009202D2" w:rsidP="009202D2">
          <w:pPr>
            <w:pStyle w:val="B5A25165FE904B2391130203484E52F0"/>
          </w:pPr>
          <w:r w:rsidRPr="00B95B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EA"/>
    <w:rsid w:val="004A67EA"/>
    <w:rsid w:val="005B4B72"/>
    <w:rsid w:val="009202D2"/>
    <w:rsid w:val="00F20727"/>
    <w:rsid w:val="00F50B68"/>
    <w:rsid w:val="00F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2D2"/>
    <w:rPr>
      <w:color w:val="808080"/>
    </w:rPr>
  </w:style>
  <w:style w:type="paragraph" w:customStyle="1" w:styleId="3629DF74807941C88BA94F608BB7568F">
    <w:name w:val="3629DF74807941C88BA94F608BB7568F"/>
    <w:rsid w:val="004A67EA"/>
  </w:style>
  <w:style w:type="paragraph" w:customStyle="1" w:styleId="5891F07352544F53BCAAB65FB5A4B6BD">
    <w:name w:val="5891F07352544F53BCAAB65FB5A4B6BD"/>
    <w:rsid w:val="004A67EA"/>
  </w:style>
  <w:style w:type="paragraph" w:customStyle="1" w:styleId="6831D7C26FAF49B9BED35E21204DCE34">
    <w:name w:val="6831D7C26FAF49B9BED35E21204DCE34"/>
    <w:rsid w:val="004A67EA"/>
  </w:style>
  <w:style w:type="paragraph" w:customStyle="1" w:styleId="B1C4F88A53B64FA1B56B233D064629D1">
    <w:name w:val="B1C4F88A53B64FA1B56B233D064629D1"/>
    <w:rsid w:val="004A67EA"/>
  </w:style>
  <w:style w:type="paragraph" w:customStyle="1" w:styleId="B622D4358B084488A269AA5004CFCAF1">
    <w:name w:val="B622D4358B084488A269AA5004CFCAF1"/>
    <w:rsid w:val="004A67EA"/>
  </w:style>
  <w:style w:type="paragraph" w:customStyle="1" w:styleId="2EFF60C274A64487BDE72C492537D817">
    <w:name w:val="2EFF60C274A64487BDE72C492537D817"/>
    <w:rsid w:val="004A67EA"/>
  </w:style>
  <w:style w:type="paragraph" w:customStyle="1" w:styleId="E9E8EFEEF370435AA67FCAE75A1E0D28">
    <w:name w:val="E9E8EFEEF370435AA67FCAE75A1E0D28"/>
    <w:rsid w:val="004A67EA"/>
  </w:style>
  <w:style w:type="paragraph" w:customStyle="1" w:styleId="A427C42DC4CB4B7083014A964100E7AF">
    <w:name w:val="A427C42DC4CB4B7083014A964100E7AF"/>
    <w:rsid w:val="004A67EA"/>
  </w:style>
  <w:style w:type="paragraph" w:customStyle="1" w:styleId="52F2F29EE1B64C9FB5726C5371162ADB">
    <w:name w:val="52F2F29EE1B64C9FB5726C5371162ADB"/>
    <w:rsid w:val="004A67EA"/>
  </w:style>
  <w:style w:type="paragraph" w:customStyle="1" w:styleId="158949F870A84D04958280D95987EB08">
    <w:name w:val="158949F870A84D04958280D95987EB08"/>
    <w:rsid w:val="004A67EA"/>
  </w:style>
  <w:style w:type="paragraph" w:customStyle="1" w:styleId="47EFC06AD4614869839C8D57AFD650FF">
    <w:name w:val="47EFC06AD4614869839C8D57AFD650FF"/>
    <w:rsid w:val="004A67EA"/>
  </w:style>
  <w:style w:type="paragraph" w:customStyle="1" w:styleId="8B640056B96F4EFB99072B228C1A8C5A">
    <w:name w:val="8B640056B96F4EFB99072B228C1A8C5A"/>
    <w:rsid w:val="004A67EA"/>
  </w:style>
  <w:style w:type="paragraph" w:customStyle="1" w:styleId="874C285AA38C48B78F10F55F5026847D">
    <w:name w:val="874C285AA38C48B78F10F55F5026847D"/>
    <w:rsid w:val="004A67EA"/>
  </w:style>
  <w:style w:type="paragraph" w:customStyle="1" w:styleId="F7E878D997F847398508901D5E2D5F70">
    <w:name w:val="F7E878D997F847398508901D5E2D5F70"/>
    <w:rsid w:val="004A67EA"/>
  </w:style>
  <w:style w:type="paragraph" w:customStyle="1" w:styleId="C5F8AF7FB8A7480CBC9C1A0300E909E0">
    <w:name w:val="C5F8AF7FB8A7480CBC9C1A0300E909E0"/>
    <w:rsid w:val="004A67EA"/>
  </w:style>
  <w:style w:type="paragraph" w:customStyle="1" w:styleId="D25CE7005147451F914599230EFAAD63">
    <w:name w:val="D25CE7005147451F914599230EFAAD63"/>
    <w:rsid w:val="004A67EA"/>
  </w:style>
  <w:style w:type="paragraph" w:customStyle="1" w:styleId="C1F457B930DD4D479D2E587C9D93638C">
    <w:name w:val="C1F457B930DD4D479D2E587C9D93638C"/>
    <w:rsid w:val="004A67EA"/>
  </w:style>
  <w:style w:type="paragraph" w:customStyle="1" w:styleId="A19A2B94A53449D08AB1A116DB59C450">
    <w:name w:val="A19A2B94A53449D08AB1A116DB59C450"/>
    <w:rsid w:val="004A67EA"/>
  </w:style>
  <w:style w:type="paragraph" w:customStyle="1" w:styleId="D1828D8A16424882ABD5E31969ACCCC4">
    <w:name w:val="D1828D8A16424882ABD5E31969ACCCC4"/>
    <w:rsid w:val="004A67EA"/>
  </w:style>
  <w:style w:type="paragraph" w:customStyle="1" w:styleId="BDC662F370B84206A4FDCAF8869DABF9">
    <w:name w:val="BDC662F370B84206A4FDCAF8869DABF9"/>
    <w:rsid w:val="004A67EA"/>
  </w:style>
  <w:style w:type="paragraph" w:customStyle="1" w:styleId="8E3666273EFF4A83A894481BB4D8A810">
    <w:name w:val="8E3666273EFF4A83A894481BB4D8A810"/>
    <w:rsid w:val="004A67EA"/>
  </w:style>
  <w:style w:type="paragraph" w:customStyle="1" w:styleId="7EA50EC84EF145AB8C6143F00F680716">
    <w:name w:val="7EA50EC84EF145AB8C6143F00F680716"/>
    <w:rsid w:val="004A67EA"/>
  </w:style>
  <w:style w:type="paragraph" w:customStyle="1" w:styleId="B99A28BBD377421E849394F9DE7D1550">
    <w:name w:val="B99A28BBD377421E849394F9DE7D1550"/>
    <w:rsid w:val="004A67EA"/>
  </w:style>
  <w:style w:type="paragraph" w:customStyle="1" w:styleId="A2E0640D35D64ACEB83D77846C1715FE">
    <w:name w:val="A2E0640D35D64ACEB83D77846C1715FE"/>
    <w:rsid w:val="004A67EA"/>
  </w:style>
  <w:style w:type="paragraph" w:customStyle="1" w:styleId="E966D81D5A8247F4A0042D31CE5A95B7">
    <w:name w:val="E966D81D5A8247F4A0042D31CE5A95B7"/>
    <w:rsid w:val="004A67EA"/>
  </w:style>
  <w:style w:type="paragraph" w:customStyle="1" w:styleId="B7104FF9F8E14C9AA6743ED4D418E030">
    <w:name w:val="B7104FF9F8E14C9AA6743ED4D418E030"/>
    <w:rsid w:val="004A67EA"/>
  </w:style>
  <w:style w:type="paragraph" w:customStyle="1" w:styleId="C5FF3396EF684E2498C58554D19FC796">
    <w:name w:val="C5FF3396EF684E2498C58554D19FC796"/>
    <w:rsid w:val="004A67EA"/>
  </w:style>
  <w:style w:type="paragraph" w:customStyle="1" w:styleId="A90341AFA3CE49E2BFC167FBEB41AD70">
    <w:name w:val="A90341AFA3CE49E2BFC167FBEB41AD70"/>
    <w:rsid w:val="004A67EA"/>
  </w:style>
  <w:style w:type="paragraph" w:customStyle="1" w:styleId="AC7FE61890314171A7D29E84704ADF51">
    <w:name w:val="AC7FE61890314171A7D29E84704ADF51"/>
    <w:rsid w:val="004A67EA"/>
  </w:style>
  <w:style w:type="paragraph" w:customStyle="1" w:styleId="DF96A51EF9804B378103920F780B3996">
    <w:name w:val="DF96A51EF9804B378103920F780B3996"/>
    <w:rsid w:val="004A67EA"/>
  </w:style>
  <w:style w:type="paragraph" w:customStyle="1" w:styleId="6E3235C0EFB54503B7347E33E30795C1">
    <w:name w:val="6E3235C0EFB54503B7347E33E30795C1"/>
    <w:rsid w:val="004A67EA"/>
  </w:style>
  <w:style w:type="paragraph" w:customStyle="1" w:styleId="B61C41643EEE4E9E9D49023820FC5857">
    <w:name w:val="B61C41643EEE4E9E9D49023820FC5857"/>
    <w:rsid w:val="004A67EA"/>
  </w:style>
  <w:style w:type="paragraph" w:customStyle="1" w:styleId="5DACE30CA10147B8BD38CAFA8377F5AA">
    <w:name w:val="5DACE30CA10147B8BD38CAFA8377F5AA"/>
    <w:rsid w:val="004A67EA"/>
  </w:style>
  <w:style w:type="paragraph" w:customStyle="1" w:styleId="45684A5908674A878799AB1BF00E9B01">
    <w:name w:val="45684A5908674A878799AB1BF00E9B01"/>
    <w:rsid w:val="004A67EA"/>
  </w:style>
  <w:style w:type="paragraph" w:customStyle="1" w:styleId="3F802C08918F4008A0017F6B8C5397D7">
    <w:name w:val="3F802C08918F4008A0017F6B8C5397D7"/>
    <w:rsid w:val="004A67EA"/>
  </w:style>
  <w:style w:type="paragraph" w:customStyle="1" w:styleId="BF5F5C9510724D41B7A1D7A14A64CB7F">
    <w:name w:val="BF5F5C9510724D41B7A1D7A14A64CB7F"/>
    <w:rsid w:val="004A67EA"/>
  </w:style>
  <w:style w:type="paragraph" w:customStyle="1" w:styleId="26E74C567645449F845FD6358A4F4FA7">
    <w:name w:val="26E74C567645449F845FD6358A4F4FA7"/>
    <w:rsid w:val="004A67EA"/>
  </w:style>
  <w:style w:type="paragraph" w:customStyle="1" w:styleId="FA8D5492BA2E4347B4C4D35A533E1BB5">
    <w:name w:val="FA8D5492BA2E4347B4C4D35A533E1BB5"/>
    <w:rsid w:val="004A67EA"/>
  </w:style>
  <w:style w:type="paragraph" w:customStyle="1" w:styleId="07188B5AEBFD4F74B8E152DF380E1456">
    <w:name w:val="07188B5AEBFD4F74B8E152DF380E1456"/>
    <w:rsid w:val="004A67EA"/>
  </w:style>
  <w:style w:type="paragraph" w:customStyle="1" w:styleId="2BE7063D1279480883A05C8BA1E5258B">
    <w:name w:val="2BE7063D1279480883A05C8BA1E5258B"/>
    <w:rsid w:val="009202D2"/>
    <w:rPr>
      <w:lang w:val="es-ES_tradnl" w:eastAsia="es-ES_tradnl"/>
    </w:rPr>
  </w:style>
  <w:style w:type="paragraph" w:customStyle="1" w:styleId="2EE228A51CC644DA8314BCA66AB3A2A0">
    <w:name w:val="2EE228A51CC644DA8314BCA66AB3A2A0"/>
    <w:rsid w:val="009202D2"/>
    <w:rPr>
      <w:lang w:val="es-ES_tradnl" w:eastAsia="es-ES_tradnl"/>
    </w:rPr>
  </w:style>
  <w:style w:type="paragraph" w:customStyle="1" w:styleId="F3AF89AA4D1C49D99FCCEEF6C6C14DF5">
    <w:name w:val="F3AF89AA4D1C49D99FCCEEF6C6C14DF5"/>
    <w:rsid w:val="009202D2"/>
    <w:rPr>
      <w:lang w:val="es-ES_tradnl" w:eastAsia="es-ES_tradnl"/>
    </w:rPr>
  </w:style>
  <w:style w:type="paragraph" w:customStyle="1" w:styleId="9204418909024DD394B74AC935EFEB77">
    <w:name w:val="9204418909024DD394B74AC935EFEB77"/>
    <w:rsid w:val="009202D2"/>
    <w:rPr>
      <w:lang w:val="es-ES_tradnl" w:eastAsia="es-ES_tradnl"/>
    </w:rPr>
  </w:style>
  <w:style w:type="paragraph" w:customStyle="1" w:styleId="2EEEF5A23DD64409AFC9ADBB6E7E7278">
    <w:name w:val="2EEEF5A23DD64409AFC9ADBB6E7E7278"/>
    <w:rsid w:val="009202D2"/>
    <w:rPr>
      <w:lang w:val="es-ES_tradnl" w:eastAsia="es-ES_tradnl"/>
    </w:rPr>
  </w:style>
  <w:style w:type="paragraph" w:customStyle="1" w:styleId="B5A25165FE904B2391130203484E52F0">
    <w:name w:val="B5A25165FE904B2391130203484E52F0"/>
    <w:rsid w:val="009202D2"/>
    <w:rPr>
      <w:lang w:val="es-ES_tradnl" w:eastAsia="es-ES_tradnl"/>
    </w:rPr>
  </w:style>
  <w:style w:type="paragraph" w:customStyle="1" w:styleId="AC02932E369D423C8A038A9DB5A6CFF5">
    <w:name w:val="AC02932E369D423C8A038A9DB5A6CFF5"/>
    <w:rsid w:val="009202D2"/>
    <w:rPr>
      <w:lang w:val="es-ES_tradnl" w:eastAsia="es-ES_tradnl"/>
    </w:rPr>
  </w:style>
  <w:style w:type="paragraph" w:customStyle="1" w:styleId="DB1F37FCA5EB408CBE0D4894ACDDA890">
    <w:name w:val="DB1F37FCA5EB408CBE0D4894ACDDA890"/>
    <w:rsid w:val="009202D2"/>
    <w:rPr>
      <w:lang w:val="es-ES_tradnl" w:eastAsia="es-ES_tradnl"/>
    </w:rPr>
  </w:style>
  <w:style w:type="paragraph" w:customStyle="1" w:styleId="BBED326DCF61485E8FACD0DEFC26D651">
    <w:name w:val="BBED326DCF61485E8FACD0DEFC26D651"/>
    <w:rsid w:val="009202D2"/>
    <w:rPr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99C80F075964C85D98DE26C069845" ma:contentTypeVersion="7" ma:contentTypeDescription="Create a new document." ma:contentTypeScope="" ma:versionID="4064e42bd5eb58f04a7eaaa4ffb297cd">
  <xsd:schema xmlns:xsd="http://www.w3.org/2001/XMLSchema" xmlns:xs="http://www.w3.org/2001/XMLSchema" xmlns:p="http://schemas.microsoft.com/office/2006/metadata/properties" xmlns:ns2="e78e2f49-155d-4656-925d-80894d551a1e" xmlns:ns3="5c833879-4a9e-4e0c-95bb-0b26e304c29c" targetNamespace="http://schemas.microsoft.com/office/2006/metadata/properties" ma:root="true" ma:fieldsID="a24c852abf487109ab93bd22aceb36d0" ns2:_="" ns3:_="">
    <xsd:import namespace="e78e2f49-155d-4656-925d-80894d551a1e"/>
    <xsd:import namespace="5c833879-4a9e-4e0c-95bb-0b26e304c29c"/>
    <xsd:element name="properties">
      <xsd:complexType>
        <xsd:sequence>
          <xsd:element name="documentManagement">
            <xsd:complexType>
              <xsd:all>
                <xsd:element ref="ns2:año1" minOccurs="0"/>
                <xsd:element ref="ns2:Year1" minOccurs="0"/>
                <xsd:element ref="ns2:SharedWithUsers" minOccurs="0"/>
                <xsd:element ref="ns3:zbuy" minOccurs="0"/>
                <xsd:element ref="ns3:_x0077_pf7" minOccurs="0"/>
                <xsd:element ref="ns3:TieneFormularios" minOccurs="0"/>
                <xsd:element ref="ns3:FiltroFormularios" minOccurs="0"/>
                <xsd:element ref="ns3:w9b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2f49-155d-4656-925d-80894d551a1e" elementFormDefault="qualified">
    <xsd:import namespace="http://schemas.microsoft.com/office/2006/documentManagement/types"/>
    <xsd:import namespace="http://schemas.microsoft.com/office/infopath/2007/PartnerControls"/>
    <xsd:element name="año1" ma:index="8" nillable="true" ma:displayName="año" ma:internalName="a_x00f1_o1">
      <xsd:simpleType>
        <xsd:restriction base="dms:Text">
          <xsd:maxLength value="255"/>
        </xsd:restriction>
      </xsd:simpleType>
    </xsd:element>
    <xsd:element name="Year1" ma:index="9" nillable="true" ma:displayName="Year" ma:internalName="Year1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33879-4a9e-4e0c-95bb-0b26e304c29c" elementFormDefault="qualified">
    <xsd:import namespace="http://schemas.microsoft.com/office/2006/documentManagement/types"/>
    <xsd:import namespace="http://schemas.microsoft.com/office/infopath/2007/PartnerControls"/>
    <xsd:element name="zbuy" ma:index="11" nillable="true" ma:displayName="Order" ma:internalName="zbuy">
      <xsd:simpleType>
        <xsd:restriction base="dms:Text"/>
      </xsd:simpleType>
    </xsd:element>
    <xsd:element name="_x0077_pf7" ma:index="12" nillable="true" ma:displayName="Orden" ma:internalName="_x0077_pf7">
      <xsd:simpleType>
        <xsd:restriction base="dms:Number"/>
      </xsd:simpleType>
    </xsd:element>
    <xsd:element name="TieneFormularios" ma:index="13" nillable="true" ma:displayName="TieneFormularios" ma:default="0" ma:description="Marcar en caso que tenga formularios relacionados" ma:internalName="TieneFormularios">
      <xsd:simpleType>
        <xsd:restriction base="dms:Boolean"/>
      </xsd:simpleType>
    </xsd:element>
    <xsd:element name="FiltroFormularios" ma:index="14" nillable="true" ma:displayName="FiltroFormularios" ma:internalName="FiltroFormularios">
      <xsd:simpleType>
        <xsd:restriction base="dms:Text">
          <xsd:maxLength value="255"/>
        </xsd:restriction>
      </xsd:simpleType>
    </xsd:element>
    <xsd:element name="w9b9" ma:index="15" nillable="true" ma:displayName="FiltroFormularios" ma:internalName="w9b9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eneFormularios xmlns="5c833879-4a9e-4e0c-95bb-0b26e304c29c">false</TieneFormularios>
    <FiltroFormularios xmlns="5c833879-4a9e-4e0c-95bb-0b26e304c29c" xsi:nil="true"/>
    <w9b9 xmlns="5c833879-4a9e-4e0c-95bb-0b26e304c29c" xsi:nil="true"/>
    <año1 xmlns="e78e2f49-155d-4656-925d-80894d551a1e" xsi:nil="true"/>
    <Year1 xmlns="e78e2f49-155d-4656-925d-80894d551a1e" xsi:nil="true"/>
    <_x0077_pf7 xmlns="5c833879-4a9e-4e0c-95bb-0b26e304c29c" xsi:nil="true"/>
    <zbuy xmlns="5c833879-4a9e-4e0c-95bb-0b26e304c29c" xsi:nil="true"/>
  </documentManagement>
</p:properties>
</file>

<file path=customXml/itemProps1.xml><?xml version="1.0" encoding="utf-8"?>
<ds:datastoreItem xmlns:ds="http://schemas.openxmlformats.org/officeDocument/2006/customXml" ds:itemID="{05013BF3-3C8D-44B4-A45B-E6143E0154C7}"/>
</file>

<file path=customXml/itemProps2.xml><?xml version="1.0" encoding="utf-8"?>
<ds:datastoreItem xmlns:ds="http://schemas.openxmlformats.org/officeDocument/2006/customXml" ds:itemID="{C865359C-E7B1-4F61-926D-84E059C3E8C7}"/>
</file>

<file path=customXml/itemProps3.xml><?xml version="1.0" encoding="utf-8"?>
<ds:datastoreItem xmlns:ds="http://schemas.openxmlformats.org/officeDocument/2006/customXml" ds:itemID="{7B7F2655-F601-46E1-A481-7A1ED58A6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Diocelyn Rivera Díaz</dc:creator>
  <cp:keywords/>
  <dc:description/>
  <cp:lastModifiedBy>Somaris Lopez Rios</cp:lastModifiedBy>
  <cp:revision>17</cp:revision>
  <cp:lastPrinted>2023-08-22T14:31:00Z</cp:lastPrinted>
  <dcterms:created xsi:type="dcterms:W3CDTF">2023-08-22T13:48:00Z</dcterms:created>
  <dcterms:modified xsi:type="dcterms:W3CDTF">2023-08-22T14:37:00Z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0x0101009F499C80F075964C85D98DE26C069845</vt:lpwstr>
  </property>
</Properties>
</file>